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C714A" w14:textId="77777777" w:rsidR="00FF45B7" w:rsidRDefault="00FF45B7">
      <w:pPr>
        <w:pStyle w:val="Corpsdetexte"/>
        <w:rPr>
          <w:rFonts w:ascii="Times New Roman"/>
        </w:rPr>
      </w:pPr>
    </w:p>
    <w:p w14:paraId="30831866" w14:textId="77777777" w:rsidR="00FF45B7" w:rsidRDefault="00FF45B7">
      <w:pPr>
        <w:pStyle w:val="Corpsdetexte"/>
        <w:spacing w:before="2"/>
        <w:rPr>
          <w:rFonts w:ascii="Times New Roman"/>
          <w:sz w:val="24"/>
        </w:rPr>
      </w:pPr>
    </w:p>
    <w:p w14:paraId="304BC5D7" w14:textId="77777777" w:rsidR="00FF45B7" w:rsidRDefault="001D5D71">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FBE40FF" wp14:editId="40D07AF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65F19934" w14:textId="77777777" w:rsidR="00FF45B7" w:rsidRDefault="00FF45B7">
      <w:pPr>
        <w:pStyle w:val="Corpsdetexte"/>
        <w:rPr>
          <w:rFonts w:ascii="Marianne Medium"/>
        </w:rPr>
      </w:pPr>
    </w:p>
    <w:p w14:paraId="008F4067" w14:textId="77777777" w:rsidR="00FF45B7" w:rsidRDefault="00FF45B7">
      <w:pPr>
        <w:pStyle w:val="Corpsdetexte"/>
        <w:rPr>
          <w:rFonts w:ascii="Marianne Medium"/>
        </w:rPr>
      </w:pPr>
    </w:p>
    <w:p w14:paraId="12A66119" w14:textId="77777777" w:rsidR="00FF45B7" w:rsidRDefault="00FF45B7">
      <w:pPr>
        <w:pStyle w:val="Corpsdetexte"/>
        <w:rPr>
          <w:rFonts w:ascii="Marianne Medium"/>
        </w:rPr>
      </w:pPr>
    </w:p>
    <w:p w14:paraId="13E7BFF9" w14:textId="77777777" w:rsidR="00FF45B7" w:rsidRDefault="00FF45B7">
      <w:pPr>
        <w:pStyle w:val="Corpsdetexte"/>
        <w:rPr>
          <w:rFonts w:ascii="Marianne Medium"/>
        </w:rPr>
      </w:pPr>
    </w:p>
    <w:p w14:paraId="3CBC61CD" w14:textId="77777777" w:rsidR="00FF45B7" w:rsidRDefault="00FF45B7">
      <w:pPr>
        <w:pStyle w:val="Corpsdetexte"/>
        <w:rPr>
          <w:rFonts w:ascii="Marianne Medium"/>
        </w:rPr>
      </w:pPr>
    </w:p>
    <w:p w14:paraId="2200C95B" w14:textId="77777777" w:rsidR="00FF45B7" w:rsidRDefault="00FF45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F45B7" w14:paraId="43C1AB19" w14:textId="77777777">
        <w:trPr>
          <w:trHeight w:val="914"/>
        </w:trPr>
        <w:tc>
          <w:tcPr>
            <w:tcW w:w="7973" w:type="dxa"/>
            <w:shd w:val="clear" w:color="auto" w:fill="3557A1"/>
          </w:tcPr>
          <w:p w14:paraId="13397BFB" w14:textId="77777777" w:rsidR="00FF45B7" w:rsidRDefault="001D5D7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1F561072" w14:textId="77777777" w:rsidR="00FF45B7" w:rsidRDefault="001D5D71">
            <w:pPr>
              <w:pStyle w:val="TableParagraph"/>
              <w:spacing w:line="277" w:lineRule="exact"/>
              <w:ind w:left="1521"/>
              <w:rPr>
                <w:b/>
                <w:sz w:val="20"/>
              </w:rPr>
            </w:pPr>
            <w:r>
              <w:rPr>
                <w:b/>
                <w:color w:val="FFFFFF"/>
                <w:spacing w:val="-5"/>
                <w:sz w:val="20"/>
              </w:rPr>
              <w:t>DC4</w:t>
            </w:r>
          </w:p>
        </w:tc>
      </w:tr>
    </w:tbl>
    <w:p w14:paraId="77CDB512" w14:textId="77777777" w:rsidR="00FF45B7" w:rsidRDefault="00FF45B7">
      <w:pPr>
        <w:pStyle w:val="Corpsdetexte"/>
        <w:spacing w:before="8"/>
        <w:rPr>
          <w:rFonts w:ascii="Marianne Medium"/>
          <w:sz w:val="22"/>
        </w:rPr>
      </w:pPr>
    </w:p>
    <w:p w14:paraId="29A86F53" w14:textId="77777777" w:rsidR="00FF45B7" w:rsidRDefault="001D5D7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3DC37953" w14:textId="77777777" w:rsidR="00FF45B7" w:rsidRDefault="00FF45B7">
      <w:pPr>
        <w:pStyle w:val="Corpsdetexte"/>
        <w:rPr>
          <w:b/>
          <w:sz w:val="18"/>
        </w:rPr>
      </w:pPr>
    </w:p>
    <w:p w14:paraId="0F124B82" w14:textId="77777777" w:rsidR="00FF45B7" w:rsidRDefault="001D5D7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BE77259" w14:textId="77777777" w:rsidR="00FF45B7" w:rsidRDefault="001D5D71">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91A9C0C" w14:textId="77777777" w:rsidR="00FF45B7" w:rsidRDefault="001D5D7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CE1386C" w14:textId="77777777" w:rsidR="00FF45B7" w:rsidRDefault="00FF45B7">
      <w:pPr>
        <w:pStyle w:val="Corpsdetexte"/>
        <w:spacing w:before="6"/>
        <w:rPr>
          <w:b/>
          <w:sz w:val="29"/>
        </w:rPr>
      </w:pPr>
    </w:p>
    <w:p w14:paraId="473E6CB0" w14:textId="77777777" w:rsidR="00FF45B7" w:rsidRDefault="001D5D7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0DC7387" w14:textId="77777777" w:rsidR="00FF45B7" w:rsidRDefault="00FF45B7">
      <w:pPr>
        <w:pStyle w:val="Corpsdetexte"/>
        <w:spacing w:before="13"/>
        <w:rPr>
          <w:b/>
          <w:sz w:val="19"/>
        </w:rPr>
      </w:pPr>
    </w:p>
    <w:p w14:paraId="6448E8D8" w14:textId="77777777" w:rsidR="00FF45B7" w:rsidRDefault="001D5D71">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C198866" w14:textId="77777777" w:rsidR="00FF45B7" w:rsidRDefault="001D5D71">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5A929A67" w14:textId="77777777" w:rsidR="00FF45B7" w:rsidRDefault="00FF45B7">
      <w:pPr>
        <w:pStyle w:val="Corpsdetexte"/>
        <w:rPr>
          <w:i/>
          <w:sz w:val="24"/>
        </w:rPr>
      </w:pPr>
    </w:p>
    <w:p w14:paraId="141A3BC8" w14:textId="77777777" w:rsidR="004841CE" w:rsidRPr="004841CE" w:rsidRDefault="004841CE" w:rsidP="004841CE">
      <w:pPr>
        <w:pStyle w:val="Corpsdetexte"/>
        <w:spacing w:before="1"/>
        <w:ind w:firstLine="284"/>
        <w:rPr>
          <w:b/>
          <w:bCs/>
        </w:rPr>
      </w:pPr>
      <w:r w:rsidRPr="004841CE">
        <w:rPr>
          <w:b/>
          <w:bCs/>
        </w:rPr>
        <w:t>CCI DE REGION HAUTS-DE-FRANCE</w:t>
      </w:r>
    </w:p>
    <w:p w14:paraId="4D741BCF" w14:textId="77777777" w:rsidR="004841CE" w:rsidRPr="004841CE" w:rsidRDefault="004841CE" w:rsidP="004841CE">
      <w:pPr>
        <w:pStyle w:val="Corpsdetexte"/>
        <w:spacing w:before="1"/>
        <w:ind w:firstLine="284"/>
        <w:rPr>
          <w:b/>
          <w:bCs/>
        </w:rPr>
      </w:pPr>
      <w:r w:rsidRPr="004841CE">
        <w:rPr>
          <w:b/>
          <w:bCs/>
        </w:rPr>
        <w:t>299 Boulevard de Leeds</w:t>
      </w:r>
    </w:p>
    <w:p w14:paraId="7A5BA35C" w14:textId="77777777" w:rsidR="004841CE" w:rsidRPr="004841CE" w:rsidRDefault="004841CE" w:rsidP="004841CE">
      <w:pPr>
        <w:pStyle w:val="Corpsdetexte"/>
        <w:spacing w:before="1"/>
        <w:ind w:firstLine="284"/>
        <w:rPr>
          <w:b/>
          <w:bCs/>
        </w:rPr>
      </w:pPr>
      <w:r w:rsidRPr="004841CE">
        <w:rPr>
          <w:b/>
          <w:bCs/>
        </w:rPr>
        <w:t>CS 90028</w:t>
      </w:r>
    </w:p>
    <w:p w14:paraId="2896E9C6" w14:textId="77777777" w:rsidR="004841CE" w:rsidRPr="004841CE" w:rsidRDefault="004841CE" w:rsidP="004841CE">
      <w:pPr>
        <w:pStyle w:val="Corpsdetexte"/>
        <w:spacing w:before="1"/>
        <w:ind w:firstLine="284"/>
        <w:rPr>
          <w:b/>
          <w:bCs/>
        </w:rPr>
      </w:pPr>
      <w:r w:rsidRPr="004841CE">
        <w:rPr>
          <w:b/>
          <w:bCs/>
        </w:rPr>
        <w:t>59031 Lille Cedex</w:t>
      </w:r>
    </w:p>
    <w:p w14:paraId="40931364" w14:textId="77777777" w:rsidR="004841CE" w:rsidRPr="004841CE" w:rsidRDefault="004841CE" w:rsidP="004841CE">
      <w:pPr>
        <w:pStyle w:val="Corpsdetexte"/>
        <w:spacing w:before="1"/>
        <w:ind w:firstLine="284"/>
        <w:rPr>
          <w:b/>
          <w:bCs/>
        </w:rPr>
      </w:pPr>
      <w:r w:rsidRPr="004841CE">
        <w:rPr>
          <w:b/>
          <w:bCs/>
        </w:rPr>
        <w:t>Siret : 130 022 718 00014</w:t>
      </w:r>
    </w:p>
    <w:p w14:paraId="655BC196" w14:textId="77777777" w:rsidR="004841CE" w:rsidRPr="004841CE" w:rsidRDefault="004841CE" w:rsidP="004841CE">
      <w:pPr>
        <w:pStyle w:val="Corpsdetexte"/>
        <w:spacing w:before="1"/>
        <w:ind w:firstLine="284"/>
        <w:rPr>
          <w:b/>
          <w:bCs/>
        </w:rPr>
      </w:pPr>
    </w:p>
    <w:p w14:paraId="0C1E84AB" w14:textId="77777777" w:rsidR="004841CE" w:rsidRPr="00101B8B" w:rsidRDefault="004841CE" w:rsidP="004841CE">
      <w:pPr>
        <w:pStyle w:val="Corpsdetexte"/>
        <w:spacing w:before="1"/>
        <w:ind w:firstLine="284"/>
      </w:pPr>
      <w:r w:rsidRPr="00101B8B">
        <w:t>Représentée par son Président, ou toute personne ayant eu une délégation préalable.</w:t>
      </w:r>
    </w:p>
    <w:p w14:paraId="09D43A30" w14:textId="77777777" w:rsidR="004841CE" w:rsidRPr="004841CE" w:rsidRDefault="004841CE" w:rsidP="004841CE">
      <w:pPr>
        <w:pStyle w:val="Corpsdetexte"/>
        <w:spacing w:before="1"/>
        <w:ind w:firstLine="284"/>
        <w:rPr>
          <w:b/>
          <w:bCs/>
        </w:rPr>
      </w:pPr>
    </w:p>
    <w:p w14:paraId="2DC90168" w14:textId="77777777" w:rsidR="004841CE" w:rsidRPr="004841CE" w:rsidRDefault="004841CE" w:rsidP="004841CE">
      <w:pPr>
        <w:pStyle w:val="Corpsdetexte"/>
        <w:spacing w:before="1"/>
        <w:ind w:firstLine="284"/>
        <w:rPr>
          <w:b/>
          <w:bCs/>
        </w:rPr>
      </w:pPr>
      <w:r w:rsidRPr="004841CE">
        <w:rPr>
          <w:b/>
          <w:bCs/>
        </w:rPr>
        <w:t xml:space="preserve">Constituée en groupement de commandes avec les entités suivantes : </w:t>
      </w:r>
    </w:p>
    <w:p w14:paraId="1347AE94" w14:textId="77777777" w:rsidR="004841CE" w:rsidRPr="00101B8B" w:rsidRDefault="004841CE" w:rsidP="004841CE">
      <w:pPr>
        <w:pStyle w:val="Corpsdetexte"/>
        <w:spacing w:before="1"/>
        <w:ind w:firstLine="284"/>
      </w:pPr>
      <w:r w:rsidRPr="00101B8B">
        <w:t>-SCI GRAND HAINAUT</w:t>
      </w:r>
    </w:p>
    <w:p w14:paraId="4001154B" w14:textId="77777777" w:rsidR="004841CE" w:rsidRPr="00101B8B" w:rsidRDefault="004841CE" w:rsidP="004841CE">
      <w:pPr>
        <w:pStyle w:val="Corpsdetexte"/>
        <w:spacing w:before="1"/>
        <w:ind w:firstLine="284"/>
      </w:pPr>
      <w:r w:rsidRPr="00101B8B">
        <w:t>-SCI POL’ECO</w:t>
      </w:r>
    </w:p>
    <w:p w14:paraId="049ABA90" w14:textId="77777777" w:rsidR="004841CE" w:rsidRPr="00101B8B" w:rsidRDefault="004841CE" w:rsidP="004841CE">
      <w:pPr>
        <w:pStyle w:val="Corpsdetexte"/>
        <w:spacing w:before="1"/>
        <w:ind w:firstLine="284"/>
      </w:pPr>
      <w:r w:rsidRPr="00101B8B">
        <w:t>-SCI IMMARTOIS</w:t>
      </w:r>
    </w:p>
    <w:p w14:paraId="3EF3D166" w14:textId="77777777" w:rsidR="004841CE" w:rsidRPr="00101B8B" w:rsidRDefault="004841CE" w:rsidP="004841CE">
      <w:pPr>
        <w:pStyle w:val="Corpsdetexte"/>
        <w:spacing w:before="1"/>
        <w:ind w:firstLine="284"/>
      </w:pPr>
      <w:r w:rsidRPr="00101B8B">
        <w:t>-SCI CREIMMO 2</w:t>
      </w:r>
    </w:p>
    <w:p w14:paraId="2AB4FA8A" w14:textId="77777777" w:rsidR="004841CE" w:rsidRPr="00101B8B" w:rsidRDefault="004841CE" w:rsidP="004841CE">
      <w:pPr>
        <w:pStyle w:val="Corpsdetexte"/>
        <w:spacing w:before="1"/>
        <w:ind w:firstLine="284"/>
      </w:pPr>
      <w:r w:rsidRPr="00101B8B">
        <w:t>-SCI LITTORAL HAUTS-France</w:t>
      </w:r>
    </w:p>
    <w:p w14:paraId="453A4A18" w14:textId="7BFC5AB8" w:rsidR="00FF45B7" w:rsidRPr="00101B8B" w:rsidRDefault="004841CE" w:rsidP="004841CE">
      <w:pPr>
        <w:pStyle w:val="Corpsdetexte"/>
        <w:spacing w:before="1"/>
        <w:ind w:firstLine="284"/>
      </w:pPr>
      <w:r w:rsidRPr="00101B8B">
        <w:t>-SCI DU CENTRE TERTIAIRE DE FLANDRE INTERIEURE</w:t>
      </w:r>
    </w:p>
    <w:p w14:paraId="3D9C775F" w14:textId="77777777" w:rsidR="004841CE" w:rsidRDefault="004841CE" w:rsidP="004841CE">
      <w:pPr>
        <w:pStyle w:val="Corpsdetexte"/>
        <w:spacing w:before="1"/>
        <w:ind w:firstLine="284"/>
        <w:rPr>
          <w:i/>
          <w:sz w:val="16"/>
        </w:rPr>
      </w:pPr>
    </w:p>
    <w:p w14:paraId="7FBCB97B" w14:textId="77777777" w:rsidR="001D5D71" w:rsidRDefault="001D5D71">
      <w:pPr>
        <w:pStyle w:val="Corpsdetexte"/>
        <w:spacing w:before="1"/>
        <w:rPr>
          <w:i/>
          <w:sz w:val="16"/>
        </w:rPr>
      </w:pPr>
    </w:p>
    <w:p w14:paraId="68394B0A" w14:textId="2C63F3B6" w:rsidR="00FF45B7" w:rsidRDefault="001D5D71">
      <w:pPr>
        <w:ind w:left="332" w:right="580"/>
        <w:rPr>
          <w:bCs/>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sidR="00101B8B" w:rsidRPr="00101B8B">
        <w:rPr>
          <w:bCs/>
          <w:sz w:val="20"/>
        </w:rPr>
        <w:t xml:space="preserve">Président de la CCI de région Hauts-de-France ou toute personne ayant eu une délégation préalable. </w:t>
      </w:r>
    </w:p>
    <w:p w14:paraId="3B0BA508" w14:textId="77777777" w:rsidR="00B7476C" w:rsidRDefault="00B7476C">
      <w:pPr>
        <w:ind w:left="332" w:right="580"/>
        <w:rPr>
          <w:bCs/>
          <w:i/>
          <w:sz w:val="18"/>
        </w:rPr>
      </w:pPr>
    </w:p>
    <w:p w14:paraId="15A252D2" w14:textId="77777777" w:rsidR="00B7476C" w:rsidRDefault="00B7476C">
      <w:pPr>
        <w:ind w:left="332" w:right="580"/>
        <w:rPr>
          <w:bCs/>
          <w:i/>
          <w:sz w:val="18"/>
        </w:rPr>
      </w:pPr>
    </w:p>
    <w:p w14:paraId="096BF3B0" w14:textId="77777777" w:rsidR="00B7476C" w:rsidRDefault="00B7476C">
      <w:pPr>
        <w:ind w:left="332" w:right="580"/>
        <w:rPr>
          <w:bCs/>
          <w:i/>
          <w:sz w:val="18"/>
        </w:rPr>
      </w:pPr>
    </w:p>
    <w:p w14:paraId="2D1DC597" w14:textId="77777777" w:rsidR="00B7476C" w:rsidRDefault="00B7476C">
      <w:pPr>
        <w:ind w:left="332" w:right="580"/>
        <w:rPr>
          <w:bCs/>
          <w:i/>
          <w:sz w:val="18"/>
        </w:rPr>
      </w:pPr>
    </w:p>
    <w:p w14:paraId="1C7EC2C5" w14:textId="77777777" w:rsidR="00B7476C" w:rsidRDefault="00B7476C">
      <w:pPr>
        <w:ind w:left="332" w:right="580"/>
        <w:rPr>
          <w:bCs/>
          <w:i/>
          <w:sz w:val="18"/>
        </w:rPr>
      </w:pPr>
    </w:p>
    <w:p w14:paraId="737B5D8F" w14:textId="77777777" w:rsidR="00B7476C" w:rsidRDefault="00B7476C">
      <w:pPr>
        <w:ind w:left="332" w:right="580"/>
        <w:rPr>
          <w:bCs/>
          <w:i/>
          <w:sz w:val="18"/>
        </w:rPr>
      </w:pPr>
    </w:p>
    <w:p w14:paraId="327C86CD" w14:textId="77777777" w:rsidR="00B7476C" w:rsidRDefault="00B7476C">
      <w:pPr>
        <w:ind w:left="332" w:right="580"/>
        <w:rPr>
          <w:bCs/>
          <w:i/>
          <w:sz w:val="18"/>
        </w:rPr>
      </w:pPr>
    </w:p>
    <w:p w14:paraId="7A5B1C20" w14:textId="77777777" w:rsidR="00B7476C" w:rsidRDefault="00B7476C">
      <w:pPr>
        <w:ind w:left="332" w:right="580"/>
        <w:rPr>
          <w:bCs/>
          <w:i/>
          <w:sz w:val="18"/>
        </w:rPr>
      </w:pPr>
    </w:p>
    <w:p w14:paraId="4C39E5F0" w14:textId="77777777" w:rsidR="00B7476C" w:rsidRDefault="00B7476C">
      <w:pPr>
        <w:ind w:left="332" w:right="580"/>
        <w:rPr>
          <w:bCs/>
          <w:i/>
          <w:sz w:val="18"/>
        </w:rPr>
      </w:pPr>
    </w:p>
    <w:p w14:paraId="2CEB3D00" w14:textId="77777777" w:rsidR="00B7476C" w:rsidRDefault="00B7476C">
      <w:pPr>
        <w:ind w:left="332" w:right="580"/>
        <w:rPr>
          <w:bCs/>
          <w:i/>
          <w:sz w:val="18"/>
        </w:rPr>
      </w:pPr>
    </w:p>
    <w:p w14:paraId="4A93263C" w14:textId="77777777" w:rsidR="00B7476C" w:rsidRDefault="00B7476C">
      <w:pPr>
        <w:ind w:left="332" w:right="580"/>
        <w:rPr>
          <w:bCs/>
          <w:i/>
          <w:sz w:val="18"/>
        </w:rPr>
      </w:pPr>
    </w:p>
    <w:p w14:paraId="3AC04DF3" w14:textId="77777777" w:rsidR="00B7476C" w:rsidRDefault="00B7476C">
      <w:pPr>
        <w:ind w:left="332" w:right="580"/>
        <w:rPr>
          <w:bCs/>
          <w:i/>
          <w:sz w:val="18"/>
        </w:rPr>
      </w:pPr>
    </w:p>
    <w:p w14:paraId="554F82D3" w14:textId="77777777" w:rsidR="00B7476C" w:rsidRDefault="00B7476C">
      <w:pPr>
        <w:ind w:left="332" w:right="580"/>
        <w:rPr>
          <w:bCs/>
          <w:i/>
          <w:sz w:val="18"/>
        </w:rPr>
      </w:pPr>
    </w:p>
    <w:p w14:paraId="41F9CC60" w14:textId="77777777" w:rsidR="00B7476C" w:rsidRPr="00101B8B" w:rsidRDefault="00B7476C">
      <w:pPr>
        <w:ind w:left="332" w:right="580"/>
        <w:rPr>
          <w:bCs/>
          <w:i/>
          <w:sz w:val="18"/>
        </w:rPr>
      </w:pPr>
    </w:p>
    <w:p w14:paraId="7900B40B" w14:textId="77777777" w:rsidR="00FF45B7" w:rsidRDefault="00FF45B7">
      <w:pPr>
        <w:pStyle w:val="Corpsdetexte"/>
        <w:rPr>
          <w:i/>
        </w:rPr>
      </w:pPr>
    </w:p>
    <w:p w14:paraId="2B07FC0A" w14:textId="77777777" w:rsidR="00FF45B7" w:rsidRDefault="00FF45B7">
      <w:pPr>
        <w:pStyle w:val="Corpsdetexte"/>
        <w:rPr>
          <w:i/>
        </w:rPr>
      </w:pPr>
    </w:p>
    <w:p w14:paraId="6C5CD0CA" w14:textId="77777777" w:rsidR="00FF45B7" w:rsidRDefault="001D5D7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6D19511" w14:textId="77777777" w:rsidR="00D901A1" w:rsidRDefault="00D901A1" w:rsidP="00D901A1">
      <w:pPr>
        <w:rPr>
          <w:rFonts w:ascii="Arial" w:hAnsi="Arial" w:cs="Arial"/>
          <w:b/>
          <w:bCs/>
        </w:rPr>
      </w:pPr>
    </w:p>
    <w:p w14:paraId="6258A0F0" w14:textId="77777777" w:rsidR="00D901A1" w:rsidRDefault="00D901A1" w:rsidP="00D901A1">
      <w:pPr>
        <w:rPr>
          <w:rFonts w:ascii="Arial" w:hAnsi="Arial" w:cs="Arial"/>
          <w:b/>
          <w:bCs/>
        </w:rPr>
      </w:pPr>
    </w:p>
    <w:p w14:paraId="6A9882D3" w14:textId="77777777" w:rsidR="00B7476C" w:rsidRPr="00B7476C" w:rsidRDefault="00B7476C" w:rsidP="00B7476C">
      <w:pPr>
        <w:spacing w:before="119"/>
        <w:ind w:left="331" w:right="706"/>
        <w:jc w:val="both"/>
        <w:rPr>
          <w:rFonts w:ascii="Arial" w:hAnsi="Arial" w:cs="Arial"/>
          <w:b/>
          <w:bCs/>
        </w:rPr>
      </w:pPr>
      <w:r w:rsidRPr="00B7476C">
        <w:rPr>
          <w:rFonts w:ascii="Arial" w:hAnsi="Arial" w:cs="Arial"/>
          <w:b/>
          <w:bCs/>
        </w:rPr>
        <w:t>CCIR-PATRI-2026-11- ACCORD-CADRE-MAINTENANCE DES EQUIPEMENTS DE SECURITE INCENDIE-3 LOTS</w:t>
      </w:r>
    </w:p>
    <w:p w14:paraId="3FC2C853" w14:textId="77F5ABED" w:rsidR="00FF45B7" w:rsidRDefault="00FF45B7">
      <w:pPr>
        <w:spacing w:before="119"/>
        <w:ind w:left="331" w:right="706"/>
        <w:jc w:val="both"/>
        <w:rPr>
          <w:i/>
          <w:sz w:val="18"/>
        </w:rPr>
      </w:pPr>
    </w:p>
    <w:p w14:paraId="47BE86BE" w14:textId="77777777" w:rsidR="00FF45B7" w:rsidRDefault="00FF45B7">
      <w:pPr>
        <w:pStyle w:val="Corpsdetexte"/>
        <w:rPr>
          <w:i/>
        </w:rPr>
      </w:pPr>
    </w:p>
    <w:p w14:paraId="0DC8BF85" w14:textId="77777777" w:rsidR="001D5D71" w:rsidRDefault="001D5D71" w:rsidP="001D5D71">
      <w:pPr>
        <w:pStyle w:val="fcase1ertab"/>
        <w:tabs>
          <w:tab w:val="clear" w:pos="426"/>
          <w:tab w:val="left" w:pos="0"/>
        </w:tabs>
        <w:spacing w:before="120"/>
        <w:ind w:left="426" w:firstLine="0"/>
        <w:rPr>
          <w:rFonts w:ascii="Marianne" w:hAnsi="Marianne" w:cs="Arial"/>
          <w:i/>
          <w:sz w:val="16"/>
          <w:szCs w:val="16"/>
        </w:rPr>
      </w:pPr>
    </w:p>
    <w:p w14:paraId="6967F8F4" w14:textId="77777777" w:rsidR="001D5D71" w:rsidRPr="003D4A4C" w:rsidRDefault="001D5D71" w:rsidP="001D5D71">
      <w:pPr>
        <w:pStyle w:val="Titre1"/>
        <w:tabs>
          <w:tab w:val="num" w:pos="0"/>
        </w:tabs>
        <w:ind w:left="426"/>
        <w:rPr>
          <w:rFonts w:cs="Arial"/>
          <w:b w:val="0"/>
        </w:rPr>
      </w:pPr>
      <w:r w:rsidRPr="003D4A4C">
        <w:rPr>
          <w:rFonts w:cs="Arial"/>
          <w:b w:val="0"/>
        </w:rPr>
        <w:fldChar w:fldCharType="begin">
          <w:ffData>
            <w:name w:val=""/>
            <w:enabled/>
            <w:calcOnExit w:val="0"/>
            <w:checkBox>
              <w:size w:val="20"/>
              <w:default w:val="0"/>
            </w:checkBox>
          </w:ffData>
        </w:fldChar>
      </w:r>
      <w:r w:rsidRPr="003D4A4C">
        <w:rPr>
          <w:rFonts w:cs="Arial"/>
          <w:b w:val="0"/>
        </w:rPr>
        <w:instrText xml:space="preserve"> FORMCHECKBOX </w:instrText>
      </w:r>
      <w:r w:rsidRPr="003D4A4C">
        <w:rPr>
          <w:rFonts w:cs="Arial"/>
          <w:b w:val="0"/>
        </w:rPr>
      </w:r>
      <w:r w:rsidRPr="003D4A4C">
        <w:rPr>
          <w:rFonts w:cs="Arial"/>
          <w:b w:val="0"/>
        </w:rPr>
        <w:fldChar w:fldCharType="separate"/>
      </w:r>
      <w:r w:rsidRPr="003D4A4C">
        <w:rPr>
          <w:rFonts w:cs="Arial"/>
          <w:b w:val="0"/>
        </w:rPr>
        <w:fldChar w:fldCharType="end"/>
      </w:r>
      <w:r w:rsidRPr="003D4A4C">
        <w:rPr>
          <w:rFonts w:cs="Arial"/>
          <w:b w:val="0"/>
        </w:rPr>
        <w:t xml:space="preserve"> pour le marché public (en cas de non allotissement) ;</w:t>
      </w:r>
    </w:p>
    <w:p w14:paraId="54C685DA" w14:textId="77777777" w:rsidR="001D5D71" w:rsidRPr="003D4A4C" w:rsidRDefault="001D5D71" w:rsidP="001D5D71">
      <w:pPr>
        <w:pStyle w:val="En-tte"/>
        <w:tabs>
          <w:tab w:val="clear" w:pos="4536"/>
          <w:tab w:val="clear" w:pos="9072"/>
        </w:tabs>
        <w:ind w:left="426"/>
        <w:rPr>
          <w:rFonts w:ascii="Marianne" w:hAnsi="Marianne" w:cs="Arial"/>
          <w:bCs/>
        </w:rPr>
      </w:pPr>
    </w:p>
    <w:p w14:paraId="5F09D489" w14:textId="77777777" w:rsidR="001D5D71" w:rsidRPr="003D4A4C" w:rsidRDefault="001D5D71" w:rsidP="001D5D71">
      <w:pPr>
        <w:ind w:left="426"/>
        <w:jc w:val="both"/>
        <w:rPr>
          <w:rFonts w:cs="Arial"/>
          <w:bCs/>
          <w:i/>
        </w:rPr>
      </w:pPr>
      <w:r w:rsidRPr="003D4A4C">
        <w:rPr>
          <w:rFonts w:cs="Arial"/>
          <w:bCs/>
        </w:rPr>
        <w:fldChar w:fldCharType="begin">
          <w:ffData>
            <w:name w:val=""/>
            <w:enabled/>
            <w:calcOnExit w:val="0"/>
            <w:checkBox>
              <w:size w:val="20"/>
              <w:default w:val="0"/>
            </w:checkBox>
          </w:ffData>
        </w:fldChar>
      </w:r>
      <w:r w:rsidRPr="003D4A4C">
        <w:rPr>
          <w:rFonts w:cs="Arial"/>
          <w:bCs/>
        </w:rPr>
        <w:instrText xml:space="preserve"> FORMCHECKBOX </w:instrText>
      </w:r>
      <w:r w:rsidRPr="003D4A4C">
        <w:rPr>
          <w:rFonts w:cs="Arial"/>
          <w:bCs/>
        </w:rPr>
      </w:r>
      <w:r w:rsidRPr="003D4A4C">
        <w:rPr>
          <w:rFonts w:cs="Arial"/>
          <w:bCs/>
        </w:rPr>
        <w:fldChar w:fldCharType="separate"/>
      </w:r>
      <w:r w:rsidRPr="003D4A4C">
        <w:rPr>
          <w:rFonts w:cs="Arial"/>
          <w:bCs/>
        </w:rPr>
        <w:fldChar w:fldCharType="end"/>
      </w:r>
      <w:r w:rsidRPr="003D4A4C">
        <w:rPr>
          <w:rFonts w:cs="Arial"/>
          <w:bCs/>
        </w:rPr>
        <w:t xml:space="preserve"> pour le lot n°……. ou les lots n°…………… de la procédure de passation du marché public </w:t>
      </w:r>
      <w:r w:rsidRPr="003D4A4C">
        <w:rPr>
          <w:rFonts w:cs="Arial"/>
          <w:bCs/>
          <w:i/>
        </w:rPr>
        <w:t>(en cas d’allotissement ; si les lots n’ont pas été numérotés, indiquer ci-dessous l’intitulé du ou des lots tels qu’ils figurent dans l’avis d'appel à la concurrence ou l’invitation à confirmer l’intérêt.)</w:t>
      </w:r>
    </w:p>
    <w:p w14:paraId="172B6B88" w14:textId="77777777" w:rsidR="001D5D71" w:rsidRPr="003D4A4C" w:rsidRDefault="001D5D71" w:rsidP="001D5D71">
      <w:pPr>
        <w:ind w:left="426"/>
        <w:rPr>
          <w:rFonts w:cs="Arial"/>
          <w:bCs/>
        </w:rPr>
      </w:pPr>
    </w:p>
    <w:p w14:paraId="77C8F920" w14:textId="77777777" w:rsidR="001D5D71" w:rsidRPr="003D4A4C" w:rsidRDefault="001D5D71" w:rsidP="001D5D71">
      <w:pPr>
        <w:pStyle w:val="En-tte"/>
        <w:tabs>
          <w:tab w:val="clear" w:pos="4536"/>
          <w:tab w:val="clear" w:pos="9072"/>
        </w:tabs>
        <w:ind w:left="426"/>
        <w:rPr>
          <w:rFonts w:ascii="Marianne" w:hAnsi="Marianne" w:cs="Arial"/>
          <w:b/>
          <w:bCs/>
        </w:rPr>
      </w:pPr>
      <w:r w:rsidRPr="003D4A4C">
        <w:rPr>
          <w:rFonts w:ascii="Marianne" w:hAnsi="Marianne" w:cs="Arial"/>
          <w:bCs/>
        </w:rPr>
        <w:fldChar w:fldCharType="begin">
          <w:ffData>
            <w:name w:val=""/>
            <w:enabled/>
            <w:calcOnExit w:val="0"/>
            <w:checkBox>
              <w:size w:val="20"/>
              <w:default w:val="0"/>
            </w:checkBox>
          </w:ffData>
        </w:fldChar>
      </w:r>
      <w:r w:rsidRPr="003D4A4C">
        <w:rPr>
          <w:rFonts w:ascii="Marianne" w:hAnsi="Marianne" w:cs="Arial"/>
          <w:bCs/>
        </w:rPr>
        <w:instrText xml:space="preserve"> FORMCHECKBOX </w:instrText>
      </w:r>
      <w:r w:rsidRPr="003D4A4C">
        <w:rPr>
          <w:rFonts w:ascii="Marianne" w:hAnsi="Marianne" w:cs="Arial"/>
          <w:bCs/>
        </w:rPr>
      </w:r>
      <w:r w:rsidRPr="003D4A4C">
        <w:rPr>
          <w:rFonts w:ascii="Marianne" w:hAnsi="Marianne" w:cs="Arial"/>
          <w:bCs/>
        </w:rPr>
        <w:fldChar w:fldCharType="separate"/>
      </w:r>
      <w:r w:rsidRPr="003D4A4C">
        <w:rPr>
          <w:rFonts w:ascii="Marianne" w:hAnsi="Marianne" w:cs="Arial"/>
          <w:bCs/>
        </w:rPr>
        <w:fldChar w:fldCharType="end"/>
      </w:r>
      <w:r w:rsidRPr="003D4A4C">
        <w:rPr>
          <w:rFonts w:ascii="Marianne" w:hAnsi="Marianne" w:cs="Arial"/>
          <w:bCs/>
        </w:rPr>
        <w:t xml:space="preserve"> pour tous les lots de la procédure de passation du marché public.</w:t>
      </w:r>
    </w:p>
    <w:p w14:paraId="7343F76B" w14:textId="77777777" w:rsidR="00FF45B7" w:rsidRDefault="00FF45B7">
      <w:pPr>
        <w:pStyle w:val="Corpsdetexte"/>
        <w:rPr>
          <w:i/>
        </w:rPr>
      </w:pPr>
    </w:p>
    <w:p w14:paraId="23AB7B43" w14:textId="77777777" w:rsidR="0086576C" w:rsidRDefault="0086576C">
      <w:pPr>
        <w:pStyle w:val="Corpsdetexte"/>
        <w:spacing w:before="5"/>
        <w:rPr>
          <w:i/>
          <w:sz w:val="24"/>
        </w:rPr>
      </w:pPr>
    </w:p>
    <w:p w14:paraId="33AA3731" w14:textId="77777777" w:rsidR="0086576C" w:rsidRDefault="0086576C">
      <w:pPr>
        <w:pStyle w:val="Corpsdetexte"/>
        <w:spacing w:before="5"/>
        <w:rPr>
          <w:i/>
          <w:sz w:val="24"/>
        </w:rPr>
      </w:pPr>
    </w:p>
    <w:p w14:paraId="350A00DD" w14:textId="77777777" w:rsidR="0086576C" w:rsidRDefault="0086576C">
      <w:pPr>
        <w:pStyle w:val="Corpsdetexte"/>
        <w:spacing w:before="5"/>
        <w:rPr>
          <w:i/>
          <w:sz w:val="24"/>
        </w:rPr>
      </w:pPr>
    </w:p>
    <w:p w14:paraId="52832B69" w14:textId="77777777" w:rsidR="0086576C" w:rsidRDefault="0086576C">
      <w:pPr>
        <w:pStyle w:val="Corpsdetexte"/>
        <w:spacing w:before="5"/>
        <w:rPr>
          <w:i/>
          <w:sz w:val="24"/>
        </w:rPr>
      </w:pPr>
    </w:p>
    <w:p w14:paraId="697C818D" w14:textId="77777777" w:rsidR="0086576C" w:rsidRDefault="0086576C">
      <w:pPr>
        <w:pStyle w:val="Corpsdetexte"/>
        <w:spacing w:before="5"/>
        <w:rPr>
          <w:i/>
          <w:sz w:val="24"/>
        </w:rPr>
      </w:pPr>
    </w:p>
    <w:p w14:paraId="008D79A2" w14:textId="77777777" w:rsidR="0086576C" w:rsidRDefault="0086576C">
      <w:pPr>
        <w:pStyle w:val="Corpsdetexte"/>
        <w:spacing w:before="5"/>
        <w:rPr>
          <w:i/>
          <w:sz w:val="24"/>
        </w:rPr>
      </w:pPr>
    </w:p>
    <w:p w14:paraId="1C18E62F" w14:textId="77777777" w:rsidR="0086576C" w:rsidRDefault="0086576C">
      <w:pPr>
        <w:pStyle w:val="Corpsdetexte"/>
        <w:spacing w:before="5"/>
        <w:rPr>
          <w:i/>
          <w:sz w:val="24"/>
        </w:rPr>
      </w:pPr>
    </w:p>
    <w:p w14:paraId="6D43B337" w14:textId="77777777" w:rsidR="0086576C" w:rsidRDefault="0086576C">
      <w:pPr>
        <w:pStyle w:val="Corpsdetexte"/>
        <w:spacing w:before="5"/>
        <w:rPr>
          <w:i/>
          <w:sz w:val="24"/>
        </w:rPr>
      </w:pPr>
    </w:p>
    <w:p w14:paraId="6B4E04BF" w14:textId="77777777" w:rsidR="0086576C" w:rsidRDefault="0086576C">
      <w:pPr>
        <w:pStyle w:val="Corpsdetexte"/>
        <w:spacing w:before="5"/>
        <w:rPr>
          <w:i/>
          <w:sz w:val="24"/>
        </w:rPr>
      </w:pPr>
    </w:p>
    <w:p w14:paraId="7AA449F3" w14:textId="77777777" w:rsidR="0086576C" w:rsidRDefault="0086576C">
      <w:pPr>
        <w:pStyle w:val="Corpsdetexte"/>
        <w:spacing w:before="5"/>
        <w:rPr>
          <w:i/>
          <w:sz w:val="24"/>
        </w:rPr>
      </w:pPr>
    </w:p>
    <w:p w14:paraId="5B91CBF2" w14:textId="77777777" w:rsidR="0086576C" w:rsidRDefault="0086576C">
      <w:pPr>
        <w:pStyle w:val="Corpsdetexte"/>
        <w:spacing w:before="5"/>
        <w:rPr>
          <w:i/>
          <w:sz w:val="24"/>
        </w:rPr>
      </w:pPr>
    </w:p>
    <w:p w14:paraId="47699E76" w14:textId="77777777" w:rsidR="0086576C" w:rsidRDefault="0086576C">
      <w:pPr>
        <w:pStyle w:val="Corpsdetexte"/>
        <w:spacing w:before="5"/>
        <w:rPr>
          <w:i/>
          <w:sz w:val="24"/>
        </w:rPr>
      </w:pPr>
    </w:p>
    <w:p w14:paraId="6B055E4C" w14:textId="77777777" w:rsidR="0086576C" w:rsidRDefault="0086576C">
      <w:pPr>
        <w:pStyle w:val="Corpsdetexte"/>
        <w:spacing w:before="5"/>
        <w:rPr>
          <w:i/>
          <w:sz w:val="24"/>
        </w:rPr>
      </w:pPr>
    </w:p>
    <w:p w14:paraId="2F4B99D9" w14:textId="77777777" w:rsidR="0086576C" w:rsidRDefault="0086576C">
      <w:pPr>
        <w:pStyle w:val="Corpsdetexte"/>
        <w:spacing w:before="5"/>
        <w:rPr>
          <w:i/>
          <w:sz w:val="24"/>
        </w:rPr>
      </w:pPr>
    </w:p>
    <w:p w14:paraId="4E4AD1A6" w14:textId="77777777" w:rsidR="0086576C" w:rsidRDefault="0086576C">
      <w:pPr>
        <w:pStyle w:val="Corpsdetexte"/>
        <w:spacing w:before="5"/>
        <w:rPr>
          <w:i/>
          <w:sz w:val="24"/>
        </w:rPr>
      </w:pPr>
    </w:p>
    <w:p w14:paraId="3770A7F8" w14:textId="77777777" w:rsidR="0086576C" w:rsidRDefault="0086576C">
      <w:pPr>
        <w:pStyle w:val="Corpsdetexte"/>
        <w:spacing w:before="5"/>
        <w:rPr>
          <w:i/>
          <w:sz w:val="24"/>
        </w:rPr>
      </w:pPr>
    </w:p>
    <w:p w14:paraId="31CE780E" w14:textId="77777777" w:rsidR="0086576C" w:rsidRDefault="0086576C">
      <w:pPr>
        <w:pStyle w:val="Corpsdetexte"/>
        <w:spacing w:before="5"/>
        <w:rPr>
          <w:i/>
          <w:sz w:val="24"/>
        </w:rPr>
      </w:pPr>
    </w:p>
    <w:p w14:paraId="34A9AC89" w14:textId="77777777" w:rsidR="0086576C" w:rsidRDefault="0086576C">
      <w:pPr>
        <w:pStyle w:val="Corpsdetexte"/>
        <w:spacing w:before="5"/>
        <w:rPr>
          <w:i/>
          <w:sz w:val="24"/>
        </w:rPr>
      </w:pPr>
    </w:p>
    <w:p w14:paraId="5AD04780" w14:textId="77777777" w:rsidR="0086576C" w:rsidRDefault="0086576C">
      <w:pPr>
        <w:pStyle w:val="Corpsdetexte"/>
        <w:spacing w:before="5"/>
        <w:rPr>
          <w:i/>
          <w:sz w:val="24"/>
        </w:rPr>
      </w:pPr>
    </w:p>
    <w:p w14:paraId="425DFC96" w14:textId="77777777" w:rsidR="0086576C" w:rsidRDefault="0086576C">
      <w:pPr>
        <w:pStyle w:val="Corpsdetexte"/>
        <w:spacing w:before="5"/>
        <w:rPr>
          <w:i/>
          <w:sz w:val="24"/>
        </w:rPr>
      </w:pPr>
    </w:p>
    <w:p w14:paraId="39BF343A" w14:textId="77777777" w:rsidR="0086576C" w:rsidRDefault="0086576C">
      <w:pPr>
        <w:pStyle w:val="Corpsdetexte"/>
        <w:spacing w:before="5"/>
        <w:rPr>
          <w:i/>
          <w:sz w:val="24"/>
        </w:rPr>
      </w:pPr>
    </w:p>
    <w:p w14:paraId="6D50FCDD" w14:textId="77777777" w:rsidR="0086576C" w:rsidRDefault="0086576C">
      <w:pPr>
        <w:pStyle w:val="Corpsdetexte"/>
        <w:spacing w:before="5"/>
        <w:rPr>
          <w:i/>
          <w:sz w:val="24"/>
        </w:rPr>
      </w:pPr>
    </w:p>
    <w:p w14:paraId="721F3B62" w14:textId="77777777" w:rsidR="0086576C" w:rsidRDefault="0086576C">
      <w:pPr>
        <w:pStyle w:val="Corpsdetexte"/>
        <w:spacing w:before="5"/>
        <w:rPr>
          <w:i/>
          <w:sz w:val="24"/>
        </w:rPr>
      </w:pPr>
    </w:p>
    <w:p w14:paraId="3DC17C96" w14:textId="77777777" w:rsidR="0086576C" w:rsidRDefault="0086576C">
      <w:pPr>
        <w:pStyle w:val="Corpsdetexte"/>
        <w:spacing w:before="5"/>
        <w:rPr>
          <w:i/>
          <w:sz w:val="24"/>
        </w:rPr>
      </w:pPr>
    </w:p>
    <w:p w14:paraId="0F140C19" w14:textId="77777777" w:rsidR="0086576C" w:rsidRDefault="0086576C">
      <w:pPr>
        <w:pStyle w:val="Corpsdetexte"/>
        <w:spacing w:before="5"/>
        <w:rPr>
          <w:i/>
          <w:sz w:val="24"/>
        </w:rPr>
      </w:pPr>
    </w:p>
    <w:p w14:paraId="7853791C" w14:textId="5DA10912" w:rsidR="0086576C" w:rsidRDefault="0086576C" w:rsidP="0086576C">
      <w:pPr>
        <w:pStyle w:val="Corpsdetexte"/>
        <w:tabs>
          <w:tab w:val="left" w:pos="9345"/>
        </w:tabs>
        <w:spacing w:before="5"/>
        <w:rPr>
          <w:i/>
          <w:sz w:val="24"/>
        </w:rPr>
      </w:pPr>
      <w:r>
        <w:rPr>
          <w:i/>
          <w:sz w:val="24"/>
        </w:rPr>
        <w:tab/>
      </w:r>
    </w:p>
    <w:p w14:paraId="5E018711" w14:textId="77777777" w:rsidR="0086576C" w:rsidRDefault="0086576C">
      <w:pPr>
        <w:pStyle w:val="Corpsdetexte"/>
        <w:spacing w:before="5"/>
        <w:rPr>
          <w:i/>
          <w:sz w:val="24"/>
        </w:rPr>
      </w:pPr>
    </w:p>
    <w:p w14:paraId="6461F8B2" w14:textId="77777777" w:rsidR="0086576C" w:rsidRDefault="0086576C">
      <w:pPr>
        <w:pStyle w:val="Corpsdetexte"/>
        <w:spacing w:before="5"/>
        <w:rPr>
          <w:i/>
          <w:sz w:val="24"/>
        </w:rPr>
      </w:pPr>
    </w:p>
    <w:p w14:paraId="087C91D3" w14:textId="77777777" w:rsidR="0086576C" w:rsidRDefault="0086576C">
      <w:pPr>
        <w:pStyle w:val="Corpsdetexte"/>
        <w:spacing w:before="5"/>
        <w:rPr>
          <w:i/>
          <w:sz w:val="24"/>
        </w:rPr>
      </w:pPr>
    </w:p>
    <w:p w14:paraId="5F74582D" w14:textId="77777777" w:rsidR="0086576C" w:rsidRDefault="0086576C">
      <w:pPr>
        <w:pStyle w:val="Corpsdetexte"/>
        <w:spacing w:before="5"/>
        <w:rPr>
          <w:i/>
          <w:sz w:val="24"/>
        </w:rPr>
      </w:pPr>
    </w:p>
    <w:p w14:paraId="58D415F4" w14:textId="77777777" w:rsidR="0086576C" w:rsidRDefault="0086576C">
      <w:pPr>
        <w:pStyle w:val="Corpsdetexte"/>
        <w:spacing w:before="5"/>
        <w:rPr>
          <w:i/>
          <w:sz w:val="24"/>
        </w:rPr>
      </w:pPr>
    </w:p>
    <w:p w14:paraId="50D9A813" w14:textId="77777777" w:rsidR="0086576C" w:rsidRDefault="0086576C">
      <w:pPr>
        <w:pStyle w:val="Corpsdetexte"/>
        <w:spacing w:before="5"/>
        <w:rPr>
          <w:i/>
          <w:sz w:val="24"/>
        </w:rPr>
      </w:pPr>
    </w:p>
    <w:p w14:paraId="4BF5F180" w14:textId="77777777" w:rsidR="0086576C" w:rsidRDefault="0086576C">
      <w:pPr>
        <w:pStyle w:val="Corpsdetexte"/>
        <w:spacing w:before="5"/>
        <w:rPr>
          <w:i/>
          <w:sz w:val="24"/>
        </w:rPr>
      </w:pPr>
    </w:p>
    <w:p w14:paraId="29C56E5F" w14:textId="20543861" w:rsidR="00FF45B7" w:rsidRDefault="001D5D71">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190B70B7" wp14:editId="66EFDB6B">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1627EDA2" w14:textId="77777777" w:rsidR="00FF45B7" w:rsidRDefault="001D5D71">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14D41F65" w14:textId="77777777" w:rsidR="00FF45B7" w:rsidRDefault="001D5D71">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1AC187E4" wp14:editId="0D86FE83">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EC5FB4A" w14:textId="5859FBFA"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sidR="000B5E83">
                              <w:rPr>
                                <w:b/>
                                <w:color w:val="FFFFFF"/>
                                <w:spacing w:val="-10"/>
                                <w:sz w:val="20"/>
                              </w:rPr>
                              <w:t>2</w:t>
                            </w:r>
                            <w:r>
                              <w:rPr>
                                <w:b/>
                                <w:color w:val="FFFFFF"/>
                                <w:sz w:val="20"/>
                              </w:rPr>
                              <w:tab/>
                            </w:r>
                            <w:r>
                              <w:rPr>
                                <w:b/>
                                <w:color w:val="FFFFFF"/>
                                <w:spacing w:val="-10"/>
                                <w:sz w:val="20"/>
                              </w:rPr>
                              <w:t>/</w:t>
                            </w:r>
                            <w:r>
                              <w:rPr>
                                <w:b/>
                                <w:color w:val="FFFFFF"/>
                                <w:sz w:val="20"/>
                              </w:rPr>
                              <w:tab/>
                            </w:r>
                            <w:r w:rsidR="0086576C">
                              <w:rPr>
                                <w:b/>
                                <w:color w:val="FFFFFF"/>
                                <w:spacing w:val="-10"/>
                                <w:sz w:val="20"/>
                              </w:rPr>
                              <w:t>10</w:t>
                            </w:r>
                          </w:p>
                        </w:txbxContent>
                      </wps:txbx>
                      <wps:bodyPr wrap="square" lIns="0" tIns="0" rIns="0" bIns="0" rtlCol="0">
                        <a:noAutofit/>
                      </wps:bodyPr>
                    </wps:wsp>
                  </a:graphicData>
                </a:graphic>
              </wp:anchor>
            </w:drawing>
          </mc:Choice>
          <mc:Fallback>
            <w:pict>
              <v:shapetype w14:anchorId="1AC187E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EC5FB4A" w14:textId="5859FBFA" w:rsidR="00FF45B7" w:rsidRDefault="001D5D7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sidR="000B5E83">
                        <w:rPr>
                          <w:b/>
                          <w:color w:val="FFFFFF"/>
                          <w:spacing w:val="-10"/>
                          <w:sz w:val="20"/>
                        </w:rPr>
                        <w:t>2</w:t>
                      </w:r>
                      <w:r>
                        <w:rPr>
                          <w:b/>
                          <w:color w:val="FFFFFF"/>
                          <w:sz w:val="20"/>
                        </w:rPr>
                        <w:tab/>
                      </w:r>
                      <w:r>
                        <w:rPr>
                          <w:b/>
                          <w:color w:val="FFFFFF"/>
                          <w:spacing w:val="-10"/>
                          <w:sz w:val="20"/>
                        </w:rPr>
                        <w:t>/</w:t>
                      </w:r>
                      <w:r>
                        <w:rPr>
                          <w:b/>
                          <w:color w:val="FFFFFF"/>
                          <w:sz w:val="20"/>
                        </w:rPr>
                        <w:tab/>
                      </w:r>
                      <w:r w:rsidR="0086576C">
                        <w:rPr>
                          <w:b/>
                          <w:color w:val="FFFFFF"/>
                          <w:spacing w:val="-10"/>
                          <w:sz w:val="20"/>
                        </w:rPr>
                        <w:t>10</w:t>
                      </w:r>
                    </w:p>
                  </w:txbxContent>
                </v:textbox>
                <w10:wrap type="topAndBottom" anchorx="page"/>
              </v:shape>
            </w:pict>
          </mc:Fallback>
        </mc:AlternateContent>
      </w:r>
    </w:p>
    <w:p w14:paraId="28C51A5E" w14:textId="77777777" w:rsidR="00FF45B7" w:rsidRDefault="00FF45B7">
      <w:pPr>
        <w:rPr>
          <w:rFonts w:ascii="Arial"/>
          <w:sz w:val="13"/>
        </w:rPr>
        <w:sectPr w:rsidR="00FF45B7">
          <w:headerReference w:type="even" r:id="rId22"/>
          <w:headerReference w:type="default" r:id="rId23"/>
          <w:footerReference w:type="even" r:id="rId24"/>
          <w:footerReference w:type="default" r:id="rId25"/>
          <w:headerReference w:type="first" r:id="rId26"/>
          <w:footerReference w:type="first" r:id="rId27"/>
          <w:type w:val="continuous"/>
          <w:pgSz w:w="11910" w:h="16850"/>
          <w:pgMar w:top="380" w:right="140" w:bottom="860" w:left="520" w:header="0" w:footer="677" w:gutter="0"/>
          <w:pgNumType w:start="1"/>
          <w:cols w:space="720"/>
        </w:sectPr>
      </w:pPr>
    </w:p>
    <w:p w14:paraId="2C91563A" w14:textId="77777777" w:rsidR="00FF45B7" w:rsidRDefault="001D5D7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A5ACE2" w14:textId="77777777" w:rsidR="00FF45B7" w:rsidRDefault="00FF45B7">
      <w:pPr>
        <w:pStyle w:val="Corpsdetexte"/>
        <w:rPr>
          <w:b/>
        </w:rPr>
      </w:pPr>
    </w:p>
    <w:p w14:paraId="14E654B0" w14:textId="77777777" w:rsidR="00FF45B7" w:rsidRDefault="001D5D7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34B9DB5" w14:textId="77777777" w:rsidR="00FF45B7" w:rsidRDefault="001D5D7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6EE0450" w14:textId="77777777" w:rsidR="00FF45B7" w:rsidRDefault="001D5D71">
      <w:pPr>
        <w:pStyle w:val="Corpsdetexte"/>
        <w:spacing w:before="121"/>
        <w:ind w:left="1229"/>
      </w:pPr>
      <w:r>
        <w:rPr>
          <w:noProof/>
        </w:rPr>
        <mc:AlternateContent>
          <mc:Choice Requires="wps">
            <w:drawing>
              <wp:anchor distT="0" distB="0" distL="0" distR="0" simplePos="0" relativeHeight="15730176" behindDoc="0" locked="0" layoutInCell="1" allowOverlap="1" wp14:anchorId="0EDEA269" wp14:editId="0E09602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4286FEA" w14:textId="77777777" w:rsidR="00FF45B7" w:rsidRDefault="00FF45B7">
      <w:pPr>
        <w:pStyle w:val="Corpsdetexte"/>
      </w:pPr>
    </w:p>
    <w:p w14:paraId="2E5A51B4" w14:textId="77777777" w:rsidR="00FF45B7" w:rsidRDefault="001D5D71">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8BB6382" wp14:editId="67E53EC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9FD3D3B" w14:textId="77777777" w:rsidR="00FF45B7" w:rsidRDefault="00FF45B7">
      <w:pPr>
        <w:pStyle w:val="Corpsdetexte"/>
        <w:rPr>
          <w:i/>
        </w:rPr>
      </w:pPr>
    </w:p>
    <w:p w14:paraId="6322EE47" w14:textId="77777777" w:rsidR="00FF45B7" w:rsidRDefault="001D5D71">
      <w:pPr>
        <w:pStyle w:val="Corpsdetexte"/>
        <w:spacing w:before="240"/>
        <w:ind w:left="1229"/>
      </w:pPr>
      <w:r>
        <w:rPr>
          <w:noProof/>
        </w:rPr>
        <mc:AlternateContent>
          <mc:Choice Requires="wps">
            <w:drawing>
              <wp:anchor distT="0" distB="0" distL="0" distR="0" simplePos="0" relativeHeight="15731200" behindDoc="0" locked="0" layoutInCell="1" allowOverlap="1" wp14:anchorId="60A730BD" wp14:editId="09059C9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E1BFE92" w14:textId="77777777" w:rsidR="00FF45B7" w:rsidRDefault="00FF45B7">
      <w:pPr>
        <w:pStyle w:val="Corpsdetexte"/>
        <w:spacing w:before="4"/>
        <w:rPr>
          <w:sz w:val="21"/>
        </w:rPr>
      </w:pPr>
    </w:p>
    <w:p w14:paraId="23020CA5" w14:textId="77777777" w:rsidR="00FF45B7" w:rsidRDefault="001D5D7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ABD51C" w14:textId="77777777" w:rsidR="00FF45B7" w:rsidRDefault="001D5D7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8">
        <w:r>
          <w:rPr>
            <w:b/>
            <w:color w:val="0000FF"/>
            <w:sz w:val="20"/>
            <w:u w:val="single" w:color="0000FF"/>
          </w:rPr>
          <w:t>ICD</w:t>
        </w:r>
      </w:hyperlink>
      <w:r>
        <w:rPr>
          <w:b/>
          <w:color w:val="0000FF"/>
          <w:sz w:val="20"/>
        </w:rPr>
        <w:t xml:space="preserve"> </w:t>
      </w:r>
      <w:r>
        <w:rPr>
          <w:sz w:val="20"/>
        </w:rPr>
        <w:t>:</w:t>
      </w:r>
    </w:p>
    <w:p w14:paraId="7B1B4B5D" w14:textId="77777777" w:rsidR="00FF45B7" w:rsidRDefault="001D5D7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12737D4" w14:textId="77777777" w:rsidR="00FF45B7" w:rsidRDefault="00FF45B7">
      <w:pPr>
        <w:pStyle w:val="Corpsdetexte"/>
        <w:rPr>
          <w:b/>
          <w:sz w:val="28"/>
        </w:rPr>
      </w:pPr>
    </w:p>
    <w:p w14:paraId="3895A266" w14:textId="77777777" w:rsidR="00FF45B7" w:rsidRDefault="00FF45B7">
      <w:pPr>
        <w:pStyle w:val="Corpsdetexte"/>
        <w:rPr>
          <w:b/>
          <w:sz w:val="28"/>
        </w:rPr>
      </w:pPr>
    </w:p>
    <w:p w14:paraId="5F83E97C" w14:textId="77777777" w:rsidR="00FF45B7" w:rsidRDefault="00FF45B7">
      <w:pPr>
        <w:pStyle w:val="Corpsdetexte"/>
        <w:spacing w:before="10"/>
        <w:rPr>
          <w:b/>
          <w:sz w:val="25"/>
        </w:rPr>
      </w:pPr>
    </w:p>
    <w:p w14:paraId="62A1305B" w14:textId="77777777" w:rsidR="00FF45B7" w:rsidRDefault="001D5D7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CC90BFE" w14:textId="77777777" w:rsidR="00FF45B7" w:rsidRDefault="00FF45B7">
      <w:pPr>
        <w:pStyle w:val="Corpsdetexte"/>
        <w:spacing w:before="8"/>
        <w:rPr>
          <w:b/>
          <w:sz w:val="41"/>
        </w:rPr>
      </w:pPr>
    </w:p>
    <w:p w14:paraId="27DDEF8F" w14:textId="77777777" w:rsidR="00FF45B7" w:rsidRDefault="001D5D7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83C0417" w14:textId="77777777" w:rsidR="00FF45B7" w:rsidRDefault="00FF45B7">
      <w:pPr>
        <w:pStyle w:val="Corpsdetexte"/>
        <w:spacing w:before="1"/>
        <w:rPr>
          <w:b/>
          <w:sz w:val="38"/>
        </w:rPr>
      </w:pPr>
    </w:p>
    <w:p w14:paraId="0175903F" w14:textId="77777777" w:rsidR="00FF45B7" w:rsidRDefault="001D5D7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62B629B" w14:textId="77777777" w:rsidR="00FF45B7" w:rsidRDefault="00FF45B7">
      <w:pPr>
        <w:pStyle w:val="Corpsdetexte"/>
        <w:spacing w:before="9"/>
        <w:rPr>
          <w:b/>
          <w:sz w:val="41"/>
        </w:rPr>
      </w:pPr>
    </w:p>
    <w:p w14:paraId="1972A41C" w14:textId="77777777" w:rsidR="00FF45B7" w:rsidRDefault="001D5D7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5E0E964E" w14:textId="77777777" w:rsidR="00FF45B7" w:rsidRDefault="00FF45B7">
      <w:pPr>
        <w:pStyle w:val="Corpsdetexte"/>
        <w:rPr>
          <w:b/>
        </w:rPr>
      </w:pPr>
    </w:p>
    <w:p w14:paraId="70A92582" w14:textId="77777777" w:rsidR="00FF45B7" w:rsidRDefault="00FF45B7">
      <w:pPr>
        <w:pStyle w:val="Corpsdetexte"/>
        <w:spacing w:before="2"/>
        <w:rPr>
          <w:b/>
          <w:sz w:val="17"/>
        </w:rPr>
      </w:pPr>
    </w:p>
    <w:p w14:paraId="2410D56E" w14:textId="77777777" w:rsidR="00FF45B7" w:rsidRDefault="001D5D7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4D89156" w14:textId="77777777" w:rsidR="00FF45B7" w:rsidRDefault="00FF45B7">
      <w:pPr>
        <w:pStyle w:val="Corpsdetexte"/>
        <w:spacing w:before="1"/>
        <w:rPr>
          <w:b/>
          <w:sz w:val="40"/>
        </w:rPr>
      </w:pPr>
    </w:p>
    <w:p w14:paraId="734C68CE" w14:textId="77777777" w:rsidR="00FF45B7" w:rsidRDefault="001D5D7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55D9B80" w14:textId="77777777" w:rsidR="00FF45B7" w:rsidRDefault="00FF45B7">
      <w:pPr>
        <w:rPr>
          <w:sz w:val="20"/>
        </w:rPr>
        <w:sectPr w:rsidR="00FF45B7">
          <w:footerReference w:type="default" r:id="rId30"/>
          <w:pgSz w:w="11910" w:h="16850"/>
          <w:pgMar w:top="1440" w:right="140" w:bottom="1220" w:left="520" w:header="0" w:footer="1036" w:gutter="0"/>
          <w:pgNumType w:start="2"/>
          <w:cols w:space="720"/>
        </w:sectPr>
      </w:pPr>
    </w:p>
    <w:p w14:paraId="0323504D"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CC426E" w14:textId="77777777" w:rsidR="00FF45B7" w:rsidRDefault="00FF45B7">
      <w:pPr>
        <w:pStyle w:val="Corpsdetexte"/>
        <w:spacing w:before="4"/>
        <w:rPr>
          <w:b/>
          <w:sz w:val="37"/>
        </w:rPr>
      </w:pPr>
    </w:p>
    <w:p w14:paraId="431D7976" w14:textId="77777777" w:rsidR="00FF45B7" w:rsidRDefault="001D5D7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31">
        <w:r>
          <w:rPr>
            <w:b/>
            <w:color w:val="0000FF"/>
            <w:sz w:val="20"/>
            <w:u w:val="single" w:color="0000FF"/>
          </w:rPr>
          <w:t>ICD</w:t>
        </w:r>
      </w:hyperlink>
      <w:r>
        <w:rPr>
          <w:b/>
          <w:color w:val="0000FF"/>
          <w:sz w:val="20"/>
        </w:rPr>
        <w:t xml:space="preserve"> </w:t>
      </w:r>
      <w:r>
        <w:rPr>
          <w:b/>
          <w:sz w:val="20"/>
        </w:rPr>
        <w:t>:</w:t>
      </w:r>
    </w:p>
    <w:p w14:paraId="5CC98C3E" w14:textId="77777777" w:rsidR="00FF45B7" w:rsidRDefault="00FF45B7">
      <w:pPr>
        <w:pStyle w:val="Corpsdetexte"/>
        <w:rPr>
          <w:b/>
        </w:rPr>
      </w:pPr>
    </w:p>
    <w:p w14:paraId="3B160156" w14:textId="77777777" w:rsidR="00FF45B7" w:rsidRDefault="00FF45B7">
      <w:pPr>
        <w:pStyle w:val="Corpsdetexte"/>
        <w:spacing w:before="8"/>
        <w:rPr>
          <w:b/>
          <w:sz w:val="14"/>
        </w:rPr>
      </w:pPr>
    </w:p>
    <w:p w14:paraId="563E1FC6" w14:textId="77777777" w:rsidR="00FF45B7" w:rsidRDefault="001D5D7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855DF79" w14:textId="77777777" w:rsidR="00FF45B7" w:rsidRDefault="00FF45B7">
      <w:pPr>
        <w:pStyle w:val="Corpsdetexte"/>
        <w:spacing w:before="8"/>
        <w:rPr>
          <w:b/>
          <w:sz w:val="41"/>
        </w:rPr>
      </w:pPr>
    </w:p>
    <w:p w14:paraId="016AF80F" w14:textId="77777777" w:rsidR="00FF45B7" w:rsidRDefault="001D5D71">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FBAF56B" w14:textId="77777777" w:rsidR="00FF45B7" w:rsidRDefault="00FF45B7">
      <w:pPr>
        <w:pStyle w:val="Corpsdetexte"/>
        <w:spacing w:before="8"/>
        <w:rPr>
          <w:b/>
          <w:sz w:val="41"/>
        </w:rPr>
      </w:pPr>
    </w:p>
    <w:p w14:paraId="4265FCE3" w14:textId="77777777" w:rsidR="00FF45B7" w:rsidRDefault="001D5D7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DA36EF3" w14:textId="77777777" w:rsidR="00FF45B7" w:rsidRDefault="00FF45B7">
      <w:pPr>
        <w:pStyle w:val="Corpsdetexte"/>
        <w:rPr>
          <w:b/>
          <w:sz w:val="28"/>
        </w:rPr>
      </w:pPr>
    </w:p>
    <w:p w14:paraId="61E43BFD" w14:textId="77777777" w:rsidR="00FF45B7" w:rsidRDefault="00FF45B7">
      <w:pPr>
        <w:pStyle w:val="Corpsdetexte"/>
        <w:spacing w:before="7"/>
        <w:rPr>
          <w:b/>
          <w:sz w:val="26"/>
        </w:rPr>
      </w:pPr>
    </w:p>
    <w:p w14:paraId="0BDE3F57" w14:textId="77777777" w:rsidR="00FF45B7" w:rsidRDefault="001D5D7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830ABB1" w14:textId="77777777" w:rsidR="00FF45B7" w:rsidRDefault="00FF45B7">
      <w:pPr>
        <w:pStyle w:val="Corpsdetexte"/>
        <w:rPr>
          <w:b/>
          <w:sz w:val="28"/>
        </w:rPr>
      </w:pPr>
    </w:p>
    <w:p w14:paraId="2E37A342" w14:textId="77777777" w:rsidR="00FF45B7" w:rsidRDefault="00FF45B7">
      <w:pPr>
        <w:pStyle w:val="Corpsdetexte"/>
        <w:spacing w:before="7"/>
        <w:rPr>
          <w:b/>
          <w:sz w:val="26"/>
        </w:rPr>
      </w:pPr>
    </w:p>
    <w:p w14:paraId="277EDB6B" w14:textId="77777777" w:rsidR="00FF45B7" w:rsidRDefault="001D5D7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2">
        <w:r>
          <w:rPr>
            <w:b/>
            <w:color w:val="0000FF"/>
            <w:sz w:val="20"/>
            <w:u w:val="single" w:color="0000FF"/>
          </w:rPr>
          <w:t>ICD</w:t>
        </w:r>
      </w:hyperlink>
      <w:r>
        <w:rPr>
          <w:b/>
          <w:color w:val="0000FF"/>
          <w:sz w:val="20"/>
        </w:rPr>
        <w:t xml:space="preserve"> </w:t>
      </w:r>
      <w:r>
        <w:rPr>
          <w:b/>
          <w:sz w:val="20"/>
        </w:rPr>
        <w:t>:</w:t>
      </w:r>
    </w:p>
    <w:p w14:paraId="48B45370" w14:textId="77777777" w:rsidR="00FF45B7" w:rsidRDefault="00FF45B7">
      <w:pPr>
        <w:pStyle w:val="Corpsdetexte"/>
        <w:rPr>
          <w:b/>
        </w:rPr>
      </w:pPr>
    </w:p>
    <w:p w14:paraId="48F1D909" w14:textId="77777777" w:rsidR="00FF45B7" w:rsidRDefault="00FF45B7">
      <w:pPr>
        <w:pStyle w:val="Corpsdetexte"/>
        <w:spacing w:before="5"/>
        <w:rPr>
          <w:b/>
          <w:sz w:val="17"/>
        </w:rPr>
      </w:pPr>
    </w:p>
    <w:p w14:paraId="012016F3" w14:textId="77777777" w:rsidR="00FF45B7" w:rsidRDefault="001D5D7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71D123D" w14:textId="77777777" w:rsidR="00FF45B7" w:rsidRDefault="00FF45B7">
      <w:pPr>
        <w:pStyle w:val="Corpsdetexte"/>
        <w:spacing w:before="12"/>
        <w:rPr>
          <w:sz w:val="39"/>
        </w:rPr>
      </w:pPr>
    </w:p>
    <w:p w14:paraId="41517D36" w14:textId="77777777" w:rsidR="00FF45B7" w:rsidRDefault="001D5D7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3D57C2" w14:textId="77777777" w:rsidR="00FF45B7" w:rsidRDefault="001D5D7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425C90D5" w14:textId="77777777" w:rsidR="00FF45B7" w:rsidRDefault="00FF45B7">
      <w:pPr>
        <w:pStyle w:val="Corpsdetexte"/>
        <w:rPr>
          <w:i/>
          <w:sz w:val="24"/>
        </w:rPr>
      </w:pPr>
    </w:p>
    <w:p w14:paraId="742D0FD2" w14:textId="77777777" w:rsidR="00FF45B7" w:rsidRDefault="00FF45B7">
      <w:pPr>
        <w:pStyle w:val="Corpsdetexte"/>
        <w:rPr>
          <w:i/>
          <w:sz w:val="30"/>
        </w:rPr>
      </w:pPr>
    </w:p>
    <w:p w14:paraId="7FC4E053" w14:textId="77777777" w:rsidR="00FF45B7" w:rsidRDefault="001D5D71">
      <w:pPr>
        <w:pStyle w:val="Corpsdetexte"/>
        <w:spacing w:before="1"/>
        <w:ind w:left="332" w:right="707"/>
        <w:jc w:val="both"/>
      </w:pPr>
      <w:r>
        <w:rPr>
          <w:b/>
        </w:rPr>
        <w:t xml:space="preserve">Le sous-traitant est-il une micro, une petite ou une moyenne entreprise </w:t>
      </w:r>
      <w:r>
        <w:t xml:space="preserve">au sens de la </w:t>
      </w:r>
      <w:hyperlink r:id="rId33">
        <w:r>
          <w:rPr>
            <w:color w:val="0000FF"/>
            <w:u w:val="single" w:color="0000FF"/>
          </w:rPr>
          <w:t>recommandation</w:t>
        </w:r>
      </w:hyperlink>
      <w:r>
        <w:rPr>
          <w:color w:val="0000FF"/>
          <w:spacing w:val="80"/>
        </w:rPr>
        <w:t xml:space="preserve"> </w:t>
      </w:r>
      <w:hyperlink r:id="rId34">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5">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6">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7">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3EDEC5DD" w14:textId="77777777" w:rsidR="00FF45B7" w:rsidRDefault="00FF45B7">
      <w:pPr>
        <w:pStyle w:val="Corpsdetexte"/>
        <w:spacing w:before="12"/>
        <w:rPr>
          <w:sz w:val="12"/>
        </w:rPr>
      </w:pPr>
    </w:p>
    <w:p w14:paraId="035996EA" w14:textId="77777777" w:rsidR="00FF45B7" w:rsidRDefault="001D5D71">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7548C0B" wp14:editId="418D574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6599A4D" wp14:editId="16816A9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1EFF4A81" w14:textId="77777777" w:rsidR="00FF45B7" w:rsidRDefault="00FF45B7">
      <w:pPr>
        <w:sectPr w:rsidR="00FF45B7">
          <w:pgSz w:w="11910" w:h="16850"/>
          <w:pgMar w:top="1440" w:right="140" w:bottom="1220" w:left="520" w:header="0" w:footer="1036" w:gutter="0"/>
          <w:cols w:space="720"/>
        </w:sectPr>
      </w:pPr>
    </w:p>
    <w:p w14:paraId="42D9F2E2" w14:textId="77777777" w:rsidR="00FF45B7" w:rsidRDefault="001D5D71">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8">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3E478E89" w14:textId="77777777" w:rsidR="00FF45B7" w:rsidRDefault="00FF45B7">
      <w:pPr>
        <w:pStyle w:val="Corpsdetexte"/>
        <w:spacing w:before="11"/>
        <w:rPr>
          <w:sz w:val="12"/>
        </w:rPr>
      </w:pPr>
    </w:p>
    <w:p w14:paraId="5A33EDB7" w14:textId="77777777" w:rsidR="00FF45B7" w:rsidRDefault="001D5D71">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7DE21A68" wp14:editId="661C10E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30FA" wp14:editId="5780D676">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5337E6B" w14:textId="77777777" w:rsidR="00FF45B7" w:rsidRDefault="00FF45B7">
      <w:pPr>
        <w:pStyle w:val="Corpsdetexte"/>
      </w:pPr>
    </w:p>
    <w:p w14:paraId="738588CA" w14:textId="77777777" w:rsidR="00FF45B7" w:rsidRDefault="00FF45B7">
      <w:pPr>
        <w:pStyle w:val="Corpsdetexte"/>
        <w:spacing w:before="13"/>
        <w:rPr>
          <w:sz w:val="19"/>
        </w:rPr>
      </w:pPr>
    </w:p>
    <w:p w14:paraId="64DD96E1" w14:textId="77777777" w:rsidR="00FF45B7" w:rsidRDefault="001D5D7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3F22C5A" w14:textId="77777777" w:rsidR="00FF45B7" w:rsidRDefault="001D5D7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C9C40C7" w14:textId="77777777" w:rsidR="00FF45B7" w:rsidRDefault="00FF45B7">
      <w:pPr>
        <w:pStyle w:val="Corpsdetexte"/>
        <w:rPr>
          <w:i/>
        </w:rPr>
      </w:pPr>
    </w:p>
    <w:p w14:paraId="316DE218" w14:textId="77777777" w:rsidR="00FF45B7" w:rsidRDefault="001D5D7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5F87775A" w14:textId="77777777" w:rsidR="00FF45B7" w:rsidRDefault="00FF45B7">
      <w:pPr>
        <w:pStyle w:val="Corpsdetexte"/>
        <w:spacing w:before="1"/>
        <w:rPr>
          <w:sz w:val="40"/>
        </w:rPr>
      </w:pPr>
    </w:p>
    <w:p w14:paraId="6AFAA038" w14:textId="77777777" w:rsidR="00FF45B7" w:rsidRDefault="001D5D7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2BE16D18" w14:textId="77777777" w:rsidR="00FF45B7" w:rsidRDefault="00FF45B7">
      <w:pPr>
        <w:pStyle w:val="Corpsdetexte"/>
        <w:spacing w:before="13"/>
        <w:rPr>
          <w:sz w:val="19"/>
        </w:rPr>
      </w:pPr>
    </w:p>
    <w:p w14:paraId="0223092A" w14:textId="77777777" w:rsidR="00FF45B7" w:rsidRDefault="001D5D71">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2342C3" w14:textId="77777777" w:rsidR="00FF45B7" w:rsidRDefault="00FF45B7">
      <w:pPr>
        <w:pStyle w:val="Corpsdetexte"/>
        <w:spacing w:before="12"/>
        <w:rPr>
          <w:sz w:val="19"/>
        </w:rPr>
      </w:pPr>
    </w:p>
    <w:p w14:paraId="04C4F6A8" w14:textId="77777777" w:rsidR="00FF45B7" w:rsidRDefault="001D5D7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3373DE9" w14:textId="77777777" w:rsidR="00FF45B7" w:rsidRDefault="00FF45B7">
      <w:pPr>
        <w:pStyle w:val="Corpsdetexte"/>
        <w:rPr>
          <w:sz w:val="40"/>
        </w:rPr>
      </w:pPr>
    </w:p>
    <w:p w14:paraId="494ED3EF" w14:textId="77777777" w:rsidR="00FF45B7" w:rsidRDefault="001D5D7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0254BD1" w14:textId="77777777" w:rsidR="00FF45B7" w:rsidRDefault="00FF45B7">
      <w:pPr>
        <w:pStyle w:val="Corpsdetexte"/>
        <w:rPr>
          <w:sz w:val="28"/>
        </w:rPr>
      </w:pPr>
    </w:p>
    <w:p w14:paraId="61DA8284" w14:textId="77777777" w:rsidR="00FF45B7" w:rsidRDefault="00FF45B7">
      <w:pPr>
        <w:pStyle w:val="Corpsdetexte"/>
        <w:rPr>
          <w:sz w:val="28"/>
        </w:rPr>
      </w:pPr>
    </w:p>
    <w:p w14:paraId="16CDE9E2" w14:textId="77777777" w:rsidR="00FF45B7" w:rsidRDefault="00FF45B7">
      <w:pPr>
        <w:pStyle w:val="Corpsdetexte"/>
        <w:spacing w:before="1"/>
        <w:rPr>
          <w:sz w:val="24"/>
        </w:rPr>
      </w:pPr>
    </w:p>
    <w:p w14:paraId="7492341A" w14:textId="77777777" w:rsidR="00FF45B7" w:rsidRDefault="001D5D7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7E5C1B5" w14:textId="77777777" w:rsidR="00FF45B7" w:rsidRDefault="00FF45B7">
      <w:pPr>
        <w:pStyle w:val="Corpsdetexte"/>
      </w:pPr>
    </w:p>
    <w:p w14:paraId="344504C3" w14:textId="77777777" w:rsidR="00FF45B7" w:rsidRDefault="001D5D7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6D475AB" w14:textId="77777777" w:rsidR="00FF45B7" w:rsidRDefault="001D5D71">
      <w:pPr>
        <w:pStyle w:val="Corpsdetexte"/>
        <w:ind w:left="898" w:right="580" w:firstLine="331"/>
      </w:pPr>
      <w:r>
        <w:rPr>
          <w:noProof/>
        </w:rPr>
        <mc:AlternateContent>
          <mc:Choice Requires="wps">
            <w:drawing>
              <wp:anchor distT="0" distB="0" distL="0" distR="0" simplePos="0" relativeHeight="15733760" behindDoc="0" locked="0" layoutInCell="1" allowOverlap="1" wp14:anchorId="04B05F70" wp14:editId="7D49F4BF">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FB3103E" w14:textId="77777777" w:rsidR="00FF45B7" w:rsidRDefault="00FF45B7">
      <w:pPr>
        <w:pStyle w:val="Corpsdetexte"/>
        <w:spacing w:before="12"/>
        <w:rPr>
          <w:sz w:val="12"/>
        </w:rPr>
      </w:pPr>
    </w:p>
    <w:p w14:paraId="0382DC51" w14:textId="77777777" w:rsidR="00FF45B7" w:rsidRDefault="001D5D71">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93F31E9" wp14:editId="286A682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9"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0"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E4AAEF8" w14:textId="77777777" w:rsidR="00FF45B7" w:rsidRDefault="00FF45B7">
      <w:pPr>
        <w:pStyle w:val="Corpsdetexte"/>
        <w:spacing w:before="13"/>
        <w:rPr>
          <w:sz w:val="39"/>
        </w:rPr>
      </w:pPr>
    </w:p>
    <w:p w14:paraId="22274BFE" w14:textId="77777777" w:rsidR="00FF45B7" w:rsidRDefault="001D5D7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89B1854" w14:textId="77777777" w:rsidR="00FF45B7" w:rsidRDefault="00FF45B7">
      <w:pPr>
        <w:rPr>
          <w:sz w:val="20"/>
        </w:rPr>
        <w:sectPr w:rsidR="00FF45B7">
          <w:pgSz w:w="11910" w:h="16850"/>
          <w:pgMar w:top="1160" w:right="140" w:bottom="1220" w:left="520" w:header="0" w:footer="1036" w:gutter="0"/>
          <w:cols w:space="720"/>
        </w:sectPr>
      </w:pPr>
    </w:p>
    <w:p w14:paraId="51012C2D" w14:textId="77777777" w:rsidR="00FF45B7" w:rsidRDefault="001D5D7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089623" w14:textId="77777777" w:rsidR="00FF45B7" w:rsidRDefault="00FF45B7">
      <w:pPr>
        <w:pStyle w:val="Corpsdetexte"/>
        <w:rPr>
          <w:b/>
        </w:rPr>
      </w:pPr>
    </w:p>
    <w:p w14:paraId="257483C0" w14:textId="77777777" w:rsidR="00FF45B7" w:rsidRDefault="001D5D7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1EF17B9" w14:textId="77777777" w:rsidR="00FF45B7" w:rsidRDefault="00FF45B7">
      <w:pPr>
        <w:pStyle w:val="Corpsdetexte"/>
        <w:spacing w:before="1"/>
        <w:rPr>
          <w:sz w:val="40"/>
        </w:rPr>
      </w:pPr>
    </w:p>
    <w:p w14:paraId="4C6DC5CF" w14:textId="77777777" w:rsidR="00FF45B7" w:rsidRDefault="001D5D7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A4A797C" w14:textId="77777777" w:rsidR="00FF45B7" w:rsidRDefault="00FF45B7">
      <w:pPr>
        <w:pStyle w:val="Corpsdetexte"/>
        <w:spacing w:before="10"/>
        <w:rPr>
          <w:sz w:val="19"/>
        </w:rPr>
      </w:pPr>
    </w:p>
    <w:p w14:paraId="06234804" w14:textId="77777777" w:rsidR="00FF45B7" w:rsidRDefault="001D5D7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28E7D40" w14:textId="77777777" w:rsidR="00FF45B7" w:rsidRDefault="001D5D7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7F67B1C6" w14:textId="77777777" w:rsidR="00FF45B7" w:rsidRDefault="001D5D7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481BFB9B" w14:textId="77777777" w:rsidR="00FF45B7" w:rsidRDefault="001D5D7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4903AC1" w14:textId="77777777" w:rsidR="00FF45B7" w:rsidRDefault="00FF45B7">
      <w:pPr>
        <w:pStyle w:val="Corpsdetexte"/>
        <w:spacing w:before="8"/>
        <w:rPr>
          <w:sz w:val="28"/>
        </w:rPr>
      </w:pPr>
    </w:p>
    <w:p w14:paraId="5C2AE8F6" w14:textId="77777777" w:rsidR="00FF45B7" w:rsidRDefault="001D5D7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1">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2">
        <w:r>
          <w:rPr>
            <w:color w:val="0000FF"/>
            <w:position w:val="2"/>
            <w:sz w:val="20"/>
            <w:u w:val="single" w:color="0000FF"/>
          </w:rPr>
          <w:t>l’article 283 du code général des impôts</w:t>
        </w:r>
      </w:hyperlink>
      <w:r>
        <w:rPr>
          <w:color w:val="0000FF"/>
          <w:position w:val="2"/>
          <w:sz w:val="20"/>
        </w:rPr>
        <w:t xml:space="preserve"> </w:t>
      </w:r>
      <w:r>
        <w:rPr>
          <w:sz w:val="20"/>
        </w:rPr>
        <w:t>:</w:t>
      </w:r>
    </w:p>
    <w:p w14:paraId="7538001A" w14:textId="77777777" w:rsidR="00FF45B7" w:rsidRDefault="001D5D7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0068E461" w14:textId="77777777" w:rsidR="00FF45B7" w:rsidRDefault="001D5D7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30E0553" w14:textId="77777777" w:rsidR="00FF45B7" w:rsidRDefault="00FF45B7">
      <w:pPr>
        <w:pStyle w:val="Corpsdetexte"/>
        <w:spacing w:before="11"/>
        <w:rPr>
          <w:sz w:val="28"/>
        </w:rPr>
      </w:pPr>
    </w:p>
    <w:p w14:paraId="5BEF21CF" w14:textId="77777777" w:rsidR="00FF45B7" w:rsidRDefault="001D5D7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FF0F68F" w14:textId="77777777" w:rsidR="00FF45B7" w:rsidRDefault="00FF45B7">
      <w:pPr>
        <w:pStyle w:val="Corpsdetexte"/>
        <w:rPr>
          <w:sz w:val="28"/>
        </w:rPr>
      </w:pPr>
    </w:p>
    <w:p w14:paraId="5A2FCF86" w14:textId="77777777" w:rsidR="00FF45B7" w:rsidRDefault="00FF45B7">
      <w:pPr>
        <w:pStyle w:val="Corpsdetexte"/>
        <w:rPr>
          <w:sz w:val="28"/>
        </w:rPr>
      </w:pPr>
    </w:p>
    <w:p w14:paraId="77392004" w14:textId="77777777" w:rsidR="00FF45B7" w:rsidRDefault="00FF45B7">
      <w:pPr>
        <w:pStyle w:val="Corpsdetexte"/>
        <w:rPr>
          <w:sz w:val="28"/>
        </w:rPr>
      </w:pPr>
    </w:p>
    <w:p w14:paraId="658E3F93" w14:textId="77777777" w:rsidR="00FF45B7" w:rsidRDefault="00FF45B7">
      <w:pPr>
        <w:pStyle w:val="Corpsdetexte"/>
        <w:rPr>
          <w:sz w:val="28"/>
        </w:rPr>
      </w:pPr>
    </w:p>
    <w:p w14:paraId="1D29C9A3" w14:textId="77777777" w:rsidR="00FF45B7" w:rsidRDefault="00FF45B7">
      <w:pPr>
        <w:pStyle w:val="Corpsdetexte"/>
        <w:spacing w:before="1"/>
        <w:rPr>
          <w:sz w:val="28"/>
        </w:rPr>
      </w:pPr>
    </w:p>
    <w:p w14:paraId="672946E2" w14:textId="77777777" w:rsidR="00FF45B7" w:rsidRDefault="001D5D7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3">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4">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5912FAF" w14:textId="77777777" w:rsidR="00FF45B7" w:rsidRDefault="001D5D7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DF0F6A" w14:textId="77777777" w:rsidR="00FF45B7" w:rsidRDefault="00FF45B7">
      <w:pPr>
        <w:pStyle w:val="Corpsdetexte"/>
        <w:spacing w:before="12"/>
        <w:rPr>
          <w:i/>
          <w:sz w:val="12"/>
        </w:rPr>
      </w:pPr>
    </w:p>
    <w:p w14:paraId="115F09E3" w14:textId="77777777" w:rsidR="00FF45B7" w:rsidRDefault="001D5D71">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5295B1C" wp14:editId="6E98FF96">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E920317" wp14:editId="428D953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0AFBAC" w14:textId="77777777" w:rsidR="00FF45B7" w:rsidRDefault="00FF45B7">
      <w:pPr>
        <w:pStyle w:val="Corpsdetexte"/>
      </w:pPr>
    </w:p>
    <w:p w14:paraId="6E659D6B" w14:textId="77777777" w:rsidR="00FF45B7" w:rsidRDefault="00FF45B7">
      <w:pPr>
        <w:pStyle w:val="Corpsdetexte"/>
        <w:spacing w:before="2"/>
      </w:pPr>
    </w:p>
    <w:p w14:paraId="4B550AF4" w14:textId="77777777" w:rsidR="00FF45B7" w:rsidRDefault="001D5D7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89220DD" w14:textId="77777777" w:rsidR="00FF45B7" w:rsidRDefault="00FF45B7">
      <w:pPr>
        <w:pStyle w:val="Corpsdetexte"/>
        <w:spacing w:before="13"/>
        <w:rPr>
          <w:b/>
          <w:sz w:val="19"/>
        </w:rPr>
      </w:pPr>
    </w:p>
    <w:p w14:paraId="3903792E" w14:textId="77777777" w:rsidR="00FF45B7" w:rsidRDefault="001D5D7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554CAAB5" w14:textId="77777777" w:rsidR="00FF45B7" w:rsidRDefault="001D5D7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3DC927" w14:textId="77777777" w:rsidR="00FF45B7" w:rsidRDefault="00FF45B7">
      <w:pPr>
        <w:pStyle w:val="Corpsdetexte"/>
        <w:rPr>
          <w:i/>
          <w:sz w:val="24"/>
        </w:rPr>
      </w:pPr>
    </w:p>
    <w:p w14:paraId="525AD07B" w14:textId="77777777" w:rsidR="00FF45B7" w:rsidRDefault="001D5D7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0FCED82" w14:textId="77777777" w:rsidR="00FF45B7" w:rsidRDefault="00FF45B7">
      <w:pPr>
        <w:spacing w:line="720" w:lineRule="auto"/>
        <w:rPr>
          <w:sz w:val="20"/>
        </w:rPr>
        <w:sectPr w:rsidR="00FF45B7">
          <w:pgSz w:w="11910" w:h="16850"/>
          <w:pgMar w:top="1440" w:right="140" w:bottom="1220" w:left="520" w:header="0" w:footer="1036" w:gutter="0"/>
          <w:cols w:space="720"/>
        </w:sectPr>
      </w:pPr>
    </w:p>
    <w:p w14:paraId="02303A25" w14:textId="77777777" w:rsidR="00FF45B7" w:rsidRDefault="001D5D7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F334D7A" w14:textId="77777777" w:rsidR="00FF45B7" w:rsidRDefault="001D5D7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E2FEA7E" w14:textId="77777777" w:rsidR="00FF45B7" w:rsidRDefault="00FF45B7">
      <w:pPr>
        <w:pStyle w:val="Corpsdetexte"/>
        <w:spacing w:before="13"/>
        <w:rPr>
          <w:i/>
          <w:sz w:val="17"/>
        </w:rPr>
      </w:pPr>
    </w:p>
    <w:p w14:paraId="4F43B28F" w14:textId="77777777" w:rsidR="00FF45B7" w:rsidRDefault="001D5D71">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CA37085" wp14:editId="352087F7">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3C0CECEA" wp14:editId="56E9B3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32604BE" w14:textId="77777777" w:rsidR="00FF45B7" w:rsidRDefault="00FF45B7">
      <w:pPr>
        <w:pStyle w:val="Corpsdetexte"/>
        <w:spacing w:before="1"/>
      </w:pPr>
    </w:p>
    <w:p w14:paraId="1490E357" w14:textId="77777777" w:rsidR="00FF45B7" w:rsidRDefault="001D5D7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56E2CE4" w14:textId="77777777" w:rsidR="00FF45B7" w:rsidRDefault="00FF45B7">
      <w:pPr>
        <w:pStyle w:val="Corpsdetexte"/>
        <w:rPr>
          <w:b/>
        </w:rPr>
      </w:pPr>
    </w:p>
    <w:p w14:paraId="3EBCE7B7" w14:textId="77777777" w:rsidR="00FF45B7" w:rsidRDefault="001D5D7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0123CDB" w14:textId="77777777" w:rsidR="00FF45B7" w:rsidRDefault="00FF45B7">
      <w:pPr>
        <w:pStyle w:val="Corpsdetexte"/>
      </w:pPr>
    </w:p>
    <w:p w14:paraId="06B5948C" w14:textId="77777777" w:rsidR="00FF45B7" w:rsidRDefault="001D5D7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F10836A" w14:textId="77777777" w:rsidR="00FF45B7" w:rsidRDefault="00FF45B7">
      <w:pPr>
        <w:pStyle w:val="Corpsdetexte"/>
        <w:spacing w:before="10"/>
        <w:rPr>
          <w:sz w:val="28"/>
        </w:rPr>
      </w:pPr>
    </w:p>
    <w:p w14:paraId="378E816E" w14:textId="77777777" w:rsidR="00FF45B7" w:rsidRDefault="001D5D7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1081F9E" w14:textId="77777777" w:rsidR="00FF45B7" w:rsidRDefault="00FF45B7">
      <w:pPr>
        <w:pStyle w:val="Corpsdetexte"/>
        <w:rPr>
          <w:b/>
        </w:rPr>
      </w:pPr>
    </w:p>
    <w:p w14:paraId="5FB1D540" w14:textId="77777777" w:rsidR="00FF45B7" w:rsidRDefault="001D5D7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44EE4F9" w14:textId="77777777" w:rsidR="00FF45B7" w:rsidRDefault="00FF45B7">
      <w:pPr>
        <w:pStyle w:val="Corpsdetexte"/>
        <w:spacing w:before="13"/>
        <w:rPr>
          <w:sz w:val="19"/>
        </w:rPr>
      </w:pPr>
    </w:p>
    <w:p w14:paraId="21B2ED70" w14:textId="77777777" w:rsidR="00FF45B7" w:rsidRDefault="001D5D7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84BB861" w14:textId="77777777" w:rsidR="00FF45B7" w:rsidRDefault="001D5D71">
      <w:pPr>
        <w:pStyle w:val="Paragraphedeliste"/>
        <w:numPr>
          <w:ilvl w:val="1"/>
          <w:numId w:val="3"/>
        </w:numPr>
        <w:tabs>
          <w:tab w:val="left" w:pos="1258"/>
        </w:tabs>
        <w:spacing w:line="276" w:lineRule="exact"/>
        <w:ind w:left="1258"/>
        <w:rPr>
          <w:sz w:val="20"/>
        </w:rPr>
      </w:pPr>
      <w:r>
        <w:rPr>
          <w:spacing w:val="-6"/>
          <w:sz w:val="20"/>
        </w:rPr>
        <w:t>……………………………………………………………………………………</w:t>
      </w:r>
    </w:p>
    <w:p w14:paraId="3BED4126" w14:textId="77777777" w:rsidR="00FF45B7" w:rsidRDefault="001D5D71">
      <w:pPr>
        <w:pStyle w:val="Paragraphedeliste"/>
        <w:numPr>
          <w:ilvl w:val="1"/>
          <w:numId w:val="3"/>
        </w:numPr>
        <w:tabs>
          <w:tab w:val="left" w:pos="1258"/>
        </w:tabs>
        <w:spacing w:before="1" w:line="277" w:lineRule="exact"/>
        <w:ind w:left="1258"/>
        <w:rPr>
          <w:sz w:val="20"/>
        </w:rPr>
      </w:pPr>
      <w:r>
        <w:rPr>
          <w:spacing w:val="-6"/>
          <w:sz w:val="20"/>
        </w:rPr>
        <w:t>……………………………………………………………………………………</w:t>
      </w:r>
    </w:p>
    <w:p w14:paraId="17E91577"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3E934B8" w14:textId="77777777" w:rsidR="00FF45B7" w:rsidRDefault="001D5D71">
      <w:pPr>
        <w:pStyle w:val="Paragraphedeliste"/>
        <w:numPr>
          <w:ilvl w:val="1"/>
          <w:numId w:val="3"/>
        </w:numPr>
        <w:tabs>
          <w:tab w:val="left" w:pos="1259"/>
        </w:tabs>
        <w:spacing w:before="1" w:line="277" w:lineRule="exact"/>
        <w:ind w:left="1259"/>
        <w:rPr>
          <w:sz w:val="20"/>
        </w:rPr>
      </w:pPr>
      <w:r>
        <w:rPr>
          <w:spacing w:val="-6"/>
          <w:sz w:val="20"/>
        </w:rPr>
        <w:t>……………………………………………………………………………………</w:t>
      </w:r>
    </w:p>
    <w:p w14:paraId="0498636B" w14:textId="77777777" w:rsidR="00FF45B7" w:rsidRDefault="001D5D71">
      <w:pPr>
        <w:pStyle w:val="Paragraphedeliste"/>
        <w:numPr>
          <w:ilvl w:val="1"/>
          <w:numId w:val="3"/>
        </w:numPr>
        <w:tabs>
          <w:tab w:val="left" w:pos="1259"/>
        </w:tabs>
        <w:spacing w:line="277" w:lineRule="exact"/>
        <w:ind w:left="1259"/>
        <w:rPr>
          <w:sz w:val="20"/>
        </w:rPr>
      </w:pPr>
      <w:r>
        <w:rPr>
          <w:spacing w:val="-6"/>
          <w:sz w:val="20"/>
        </w:rPr>
        <w:t>……………………………………………………………………………………</w:t>
      </w:r>
    </w:p>
    <w:p w14:paraId="652ABAEA" w14:textId="77777777" w:rsidR="00FF45B7" w:rsidRDefault="00FF45B7">
      <w:pPr>
        <w:pStyle w:val="Corpsdetexte"/>
        <w:rPr>
          <w:sz w:val="28"/>
        </w:rPr>
      </w:pPr>
    </w:p>
    <w:p w14:paraId="335181F1" w14:textId="77777777" w:rsidR="00FF45B7" w:rsidRDefault="00FF45B7">
      <w:pPr>
        <w:pStyle w:val="Corpsdetexte"/>
        <w:rPr>
          <w:sz w:val="28"/>
        </w:rPr>
      </w:pPr>
    </w:p>
    <w:p w14:paraId="58F2D9B5" w14:textId="77777777" w:rsidR="00FF45B7" w:rsidRDefault="00FF45B7">
      <w:pPr>
        <w:pStyle w:val="Corpsdetexte"/>
        <w:spacing w:before="3"/>
        <w:rPr>
          <w:sz w:val="24"/>
        </w:rPr>
      </w:pPr>
    </w:p>
    <w:p w14:paraId="7796E8D1" w14:textId="77777777" w:rsidR="00FF45B7" w:rsidRDefault="001D5D7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5">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36E81A0" w14:textId="77777777" w:rsidR="00FF45B7" w:rsidRDefault="00FF45B7">
      <w:pPr>
        <w:pStyle w:val="Corpsdetexte"/>
        <w:spacing w:before="12"/>
        <w:rPr>
          <w:sz w:val="39"/>
        </w:rPr>
      </w:pPr>
    </w:p>
    <w:p w14:paraId="716FBFF2" w14:textId="77777777" w:rsidR="00FF45B7" w:rsidRDefault="001D5D7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723AB9C" w14:textId="77777777" w:rsidR="00FF45B7" w:rsidRDefault="00FF45B7">
      <w:pPr>
        <w:pStyle w:val="Corpsdetexte"/>
        <w:spacing w:before="1"/>
        <w:rPr>
          <w:b/>
          <w:sz w:val="40"/>
        </w:rPr>
      </w:pPr>
    </w:p>
    <w:p w14:paraId="5E7B73E2" w14:textId="77777777" w:rsidR="00FF45B7" w:rsidRDefault="001D5D7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1199ABD" w14:textId="77777777" w:rsidR="00FF45B7" w:rsidRDefault="00FF45B7">
      <w:pPr>
        <w:jc w:val="both"/>
        <w:rPr>
          <w:sz w:val="20"/>
        </w:rPr>
        <w:sectPr w:rsidR="00FF45B7">
          <w:pgSz w:w="11910" w:h="16850"/>
          <w:pgMar w:top="1160" w:right="140" w:bottom="1220" w:left="520" w:header="0" w:footer="1036" w:gutter="0"/>
          <w:cols w:space="720"/>
        </w:sectPr>
      </w:pPr>
    </w:p>
    <w:p w14:paraId="0E52253F" w14:textId="77777777" w:rsidR="00FF45B7" w:rsidRDefault="001D5D7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006B9A89" w14:textId="77777777" w:rsidR="00FF45B7" w:rsidRDefault="00FF45B7">
      <w:pPr>
        <w:pStyle w:val="Corpsdetexte"/>
        <w:spacing w:before="12"/>
        <w:rPr>
          <w:b/>
          <w:sz w:val="19"/>
        </w:rPr>
      </w:pPr>
    </w:p>
    <w:p w14:paraId="3B143989" w14:textId="77777777" w:rsidR="00FF45B7" w:rsidRDefault="001D5D7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1F0065A" w14:textId="77777777" w:rsidR="00FF45B7" w:rsidRDefault="001D5D7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7">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8">
        <w:r>
          <w:rPr>
            <w:color w:val="0000FF"/>
            <w:sz w:val="20"/>
            <w:u w:val="single" w:color="0000FF"/>
          </w:rPr>
          <w:t>10</w:t>
        </w:r>
      </w:hyperlink>
      <w:r>
        <w:rPr>
          <w:color w:val="0000FF"/>
          <w:sz w:val="20"/>
        </w:rPr>
        <w:t xml:space="preserve"> </w:t>
      </w:r>
      <w:r>
        <w:rPr>
          <w:sz w:val="20"/>
        </w:rPr>
        <w:t>du code de la commande publique (**) ;</w:t>
      </w:r>
    </w:p>
    <w:p w14:paraId="403077DF" w14:textId="77777777" w:rsidR="00FF45B7" w:rsidRDefault="001D5D7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E73834D" w14:textId="77777777" w:rsidR="00FF45B7" w:rsidRDefault="00FF45B7">
      <w:pPr>
        <w:pStyle w:val="Corpsdetexte"/>
        <w:spacing w:before="7"/>
        <w:rPr>
          <w:sz w:val="31"/>
        </w:rPr>
      </w:pPr>
    </w:p>
    <w:p w14:paraId="5080D9EB" w14:textId="77777777" w:rsidR="00FF45B7" w:rsidRDefault="001D5D71">
      <w:pPr>
        <w:pStyle w:val="Corpsdetexte"/>
        <w:ind w:left="692"/>
      </w:pPr>
      <w:r>
        <w:rPr>
          <w:noProof/>
        </w:rPr>
        <mc:AlternateContent>
          <mc:Choice Requires="wps">
            <w:drawing>
              <wp:anchor distT="0" distB="0" distL="0" distR="0" simplePos="0" relativeHeight="487596032" behindDoc="1" locked="0" layoutInCell="1" allowOverlap="1" wp14:anchorId="5E8CEF2A" wp14:editId="5FC00236">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A34E801" w14:textId="77777777" w:rsidR="00FF45B7" w:rsidRDefault="00FF45B7">
      <w:pPr>
        <w:pStyle w:val="Corpsdetexte"/>
        <w:spacing w:before="12"/>
        <w:rPr>
          <w:sz w:val="13"/>
        </w:rPr>
      </w:pPr>
    </w:p>
    <w:p w14:paraId="5AB5742F" w14:textId="77777777" w:rsidR="00FF45B7" w:rsidRDefault="001D5D7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1">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4">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E3718CB" w14:textId="77777777" w:rsidR="00FF45B7" w:rsidRDefault="00FF45B7">
      <w:pPr>
        <w:pStyle w:val="Corpsdetexte"/>
        <w:spacing w:before="13"/>
        <w:rPr>
          <w:i/>
          <w:sz w:val="17"/>
        </w:rPr>
      </w:pPr>
    </w:p>
    <w:p w14:paraId="22BF2F44" w14:textId="77777777" w:rsidR="00FF45B7" w:rsidRDefault="001D5D7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B84FF93" w14:textId="77777777" w:rsidR="00FF45B7" w:rsidRDefault="00FF45B7">
      <w:pPr>
        <w:pStyle w:val="Corpsdetexte"/>
        <w:rPr>
          <w:i/>
          <w:sz w:val="18"/>
        </w:rPr>
      </w:pPr>
    </w:p>
    <w:p w14:paraId="584D62E6" w14:textId="77777777" w:rsidR="00FF45B7" w:rsidRDefault="001D5D7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5">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6">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BD7E9BF" w14:textId="77777777" w:rsidR="00FF45B7" w:rsidRDefault="00FF45B7">
      <w:pPr>
        <w:pStyle w:val="Corpsdetexte"/>
        <w:rPr>
          <w:sz w:val="13"/>
        </w:rPr>
      </w:pPr>
    </w:p>
    <w:p w14:paraId="152F1636" w14:textId="77777777" w:rsidR="00FF45B7" w:rsidRDefault="001D5D7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4A73D694" w14:textId="77777777" w:rsidR="00FF45B7" w:rsidRDefault="001D5D7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58FBD81C" w14:textId="77777777" w:rsidR="00FF45B7" w:rsidRDefault="00FF45B7">
      <w:pPr>
        <w:pStyle w:val="Corpsdetexte"/>
        <w:spacing w:before="2"/>
        <w:rPr>
          <w:i/>
        </w:rPr>
      </w:pPr>
    </w:p>
    <w:p w14:paraId="509E9D09" w14:textId="77777777" w:rsidR="00FF45B7" w:rsidRDefault="001D5D7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FB4D90" w14:textId="77777777" w:rsidR="00FF45B7" w:rsidRDefault="00FF45B7">
      <w:pPr>
        <w:pStyle w:val="Corpsdetexte"/>
        <w:spacing w:before="13"/>
        <w:rPr>
          <w:b/>
          <w:sz w:val="19"/>
        </w:rPr>
      </w:pPr>
    </w:p>
    <w:p w14:paraId="16DB91B7" w14:textId="77777777" w:rsidR="00FF45B7" w:rsidRDefault="001D5D7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071CB76" w14:textId="77777777" w:rsidR="00FF45B7" w:rsidRDefault="00FF45B7">
      <w:pPr>
        <w:pStyle w:val="Corpsdetexte"/>
        <w:spacing w:before="12"/>
        <w:rPr>
          <w:b/>
          <w:sz w:val="19"/>
        </w:rPr>
      </w:pPr>
    </w:p>
    <w:p w14:paraId="28972744" w14:textId="77777777" w:rsidR="00FF45B7" w:rsidRDefault="001D5D7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9CA146D" w14:textId="77777777" w:rsidR="00FF45B7" w:rsidRDefault="001D5D7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7E6BD4" w14:textId="77777777" w:rsidR="00FF45B7" w:rsidRDefault="00FF45B7">
      <w:pPr>
        <w:pStyle w:val="Corpsdetexte"/>
        <w:spacing w:before="5"/>
        <w:rPr>
          <w:i/>
          <w:sz w:val="17"/>
        </w:rPr>
      </w:pPr>
    </w:p>
    <w:p w14:paraId="54FB9E73" w14:textId="77777777" w:rsidR="00FF45B7" w:rsidRDefault="001D5D71">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421B74B" wp14:editId="7C81A4BD">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3FA73F9" w14:textId="77777777" w:rsidR="00FF45B7" w:rsidRDefault="001D5D7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7">
        <w:r>
          <w:rPr>
            <w:color w:val="0000FF"/>
            <w:u w:val="single" w:color="0000FF"/>
          </w:rPr>
          <w:t>article R. 2193-22</w:t>
        </w:r>
      </w:hyperlink>
      <w:r>
        <w:rPr>
          <w:color w:val="0000FF"/>
        </w:rPr>
        <w:t xml:space="preserve"> </w:t>
      </w:r>
      <w:r>
        <w:t>ou à l</w:t>
      </w:r>
      <w:hyperlink r:id="rId58">
        <w:r>
          <w:t>’</w:t>
        </w:r>
        <w:r>
          <w:rPr>
            <w:color w:val="0000FF"/>
            <w:u w:val="single" w:color="0000FF"/>
          </w:rPr>
          <w:t>article R. 2393-40</w:t>
        </w:r>
      </w:hyperlink>
      <w:r>
        <w:rPr>
          <w:color w:val="0000FF"/>
        </w:rPr>
        <w:t xml:space="preserve"> </w:t>
      </w:r>
      <w:r>
        <w:t>du code de la commande publique.</w:t>
      </w:r>
    </w:p>
    <w:p w14:paraId="4A3FFB43" w14:textId="77777777" w:rsidR="00FF45B7" w:rsidRDefault="001D5D7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3971115" w14:textId="77777777" w:rsidR="00FF45B7" w:rsidRDefault="001D5D71">
      <w:pPr>
        <w:pStyle w:val="Corpsdetexte"/>
        <w:spacing w:before="121"/>
        <w:ind w:left="1795"/>
      </w:pPr>
      <w:r>
        <w:rPr>
          <w:noProof/>
        </w:rPr>
        <mc:AlternateContent>
          <mc:Choice Requires="wps">
            <w:drawing>
              <wp:anchor distT="0" distB="0" distL="0" distR="0" simplePos="0" relativeHeight="15737856" behindDoc="0" locked="0" layoutInCell="1" allowOverlap="1" wp14:anchorId="1499E777" wp14:editId="6F517CF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5772101" w14:textId="77777777" w:rsidR="00FF45B7" w:rsidRDefault="001D5D71">
      <w:pPr>
        <w:pStyle w:val="Corpsdetexte"/>
        <w:spacing w:before="1"/>
        <w:ind w:left="898"/>
      </w:pPr>
      <w:r>
        <w:rPr>
          <w:spacing w:val="-5"/>
          <w:u w:val="single"/>
        </w:rPr>
        <w:t>OU</w:t>
      </w:r>
    </w:p>
    <w:p w14:paraId="6639FD0D" w14:textId="77777777" w:rsidR="00FF45B7" w:rsidRDefault="001D5D71">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24352864" wp14:editId="265B5195">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59ADC5D2" w14:textId="77777777" w:rsidR="00FF45B7" w:rsidRDefault="00FF45B7">
      <w:pPr>
        <w:sectPr w:rsidR="00FF45B7">
          <w:pgSz w:w="11910" w:h="16850"/>
          <w:pgMar w:top="1440" w:right="140" w:bottom="1220" w:left="520" w:header="0" w:footer="1036" w:gutter="0"/>
          <w:cols w:space="720"/>
        </w:sectPr>
      </w:pPr>
    </w:p>
    <w:p w14:paraId="7A8AEAEB" w14:textId="77777777" w:rsidR="00FF45B7" w:rsidRDefault="001D5D71">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3E632D36" w14:textId="77777777" w:rsidR="00FF45B7" w:rsidRDefault="001D5D71">
      <w:pPr>
        <w:pStyle w:val="Corpsdetexte"/>
        <w:spacing w:before="3"/>
        <w:rPr>
          <w:b/>
          <w:sz w:val="8"/>
        </w:rPr>
      </w:pPr>
      <w:r>
        <w:rPr>
          <w:noProof/>
        </w:rPr>
        <mc:AlternateContent>
          <mc:Choice Requires="wps">
            <w:drawing>
              <wp:anchor distT="0" distB="0" distL="0" distR="0" simplePos="0" relativeHeight="487598080" behindDoc="1" locked="0" layoutInCell="1" allowOverlap="1" wp14:anchorId="18557F06" wp14:editId="22F6BE0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7DCA438F" w14:textId="77777777" w:rsidR="00FF45B7" w:rsidRDefault="001D5D7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38EC813" w14:textId="77777777" w:rsidR="00FF45B7" w:rsidRDefault="001D5D71">
      <w:pPr>
        <w:pStyle w:val="Corpsdetexte"/>
        <w:spacing w:before="119"/>
        <w:ind w:left="-21"/>
      </w:pPr>
      <w:r>
        <w:rPr>
          <w:noProof/>
        </w:rPr>
        <mc:AlternateContent>
          <mc:Choice Requires="wps">
            <w:drawing>
              <wp:anchor distT="0" distB="0" distL="0" distR="0" simplePos="0" relativeHeight="15739392" behindDoc="0" locked="0" layoutInCell="1" allowOverlap="1" wp14:anchorId="6EE4085F" wp14:editId="3D2226D0">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79E55F3" w14:textId="77777777" w:rsidR="00FF45B7" w:rsidRDefault="00FF45B7">
      <w:pPr>
        <w:sectPr w:rsidR="00FF45B7">
          <w:pgSz w:w="11910" w:h="16850"/>
          <w:pgMar w:top="1520" w:right="140" w:bottom="1220" w:left="520" w:header="0" w:footer="1036" w:gutter="0"/>
          <w:cols w:num="2" w:space="720" w:equalWidth="0">
            <w:col w:w="1777" w:space="40"/>
            <w:col w:w="9433"/>
          </w:cols>
        </w:sectPr>
      </w:pPr>
    </w:p>
    <w:p w14:paraId="005404FA" w14:textId="77777777" w:rsidR="00FF45B7" w:rsidRDefault="001D5D71">
      <w:pPr>
        <w:pStyle w:val="Corpsdetexte"/>
        <w:spacing w:before="1"/>
        <w:ind w:left="1464" w:right="580"/>
      </w:pPr>
      <w:r>
        <w:t>prévus</w:t>
      </w:r>
      <w:r>
        <w:rPr>
          <w:spacing w:val="21"/>
        </w:rPr>
        <w:t xml:space="preserve"> </w:t>
      </w:r>
      <w:r>
        <w:t>à</w:t>
      </w:r>
      <w:r>
        <w:rPr>
          <w:spacing w:val="23"/>
        </w:rPr>
        <w:t xml:space="preserve"> </w:t>
      </w:r>
      <w:r>
        <w:t>l'</w:t>
      </w:r>
      <w:hyperlink r:id="rId59">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0">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324F990D" w14:textId="77777777" w:rsidR="00FF45B7" w:rsidRDefault="001D5D71">
      <w:pPr>
        <w:pStyle w:val="Corpsdetexte"/>
        <w:spacing w:line="277" w:lineRule="exact"/>
        <w:ind w:left="898"/>
      </w:pPr>
      <w:r>
        <w:rPr>
          <w:spacing w:val="-5"/>
          <w:u w:val="single"/>
        </w:rPr>
        <w:t>OU</w:t>
      </w:r>
    </w:p>
    <w:p w14:paraId="32AF6456" w14:textId="77777777" w:rsidR="00FF45B7" w:rsidRDefault="001D5D71">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37CE9B" wp14:editId="11FDF05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0DA90C97" w14:textId="77777777" w:rsidR="00FF45B7" w:rsidRDefault="001D5D71">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954AC10" w14:textId="77777777" w:rsidR="00FF45B7" w:rsidRDefault="001D5D71">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059A5EC" w14:textId="77777777" w:rsidR="00FF45B7" w:rsidRDefault="001D5D7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A3F2CD7" w14:textId="77777777" w:rsidR="00FF45B7" w:rsidRDefault="00FF45B7">
      <w:pPr>
        <w:pStyle w:val="Corpsdetexte"/>
      </w:pPr>
    </w:p>
    <w:p w14:paraId="64A839B3" w14:textId="77777777" w:rsidR="00FF45B7" w:rsidRDefault="00FF45B7">
      <w:pPr>
        <w:pStyle w:val="Corpsdetexte"/>
        <w:spacing w:before="4"/>
        <w:rPr>
          <w:sz w:val="21"/>
        </w:rPr>
      </w:pPr>
    </w:p>
    <w:p w14:paraId="24BA8323" w14:textId="77777777" w:rsidR="00FF45B7" w:rsidRDefault="001D5D7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24599E7" w14:textId="77777777" w:rsidR="00FF45B7" w:rsidRDefault="00FF45B7">
      <w:pPr>
        <w:pStyle w:val="Corpsdetexte"/>
        <w:spacing w:before="13"/>
        <w:rPr>
          <w:i/>
          <w:sz w:val="19"/>
        </w:rPr>
      </w:pPr>
    </w:p>
    <w:p w14:paraId="632DF1A2" w14:textId="77777777" w:rsidR="00FF45B7" w:rsidRDefault="001D5D7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49BAEF6" w14:textId="77777777" w:rsidR="00FF45B7" w:rsidRDefault="00FF45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F45B7" w14:paraId="766E7F7A" w14:textId="77777777">
        <w:trPr>
          <w:trHeight w:val="525"/>
        </w:trPr>
        <w:tc>
          <w:tcPr>
            <w:tcW w:w="4239" w:type="dxa"/>
          </w:tcPr>
          <w:p w14:paraId="13940EC7" w14:textId="77777777" w:rsidR="00FF45B7" w:rsidRDefault="001D5D7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207A210" w14:textId="77777777" w:rsidR="00FF45B7" w:rsidRDefault="001D5D7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9E11B5F" w14:textId="77777777" w:rsidR="00FF45B7" w:rsidRDefault="001D5D7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BE40A5D" w14:textId="77777777" w:rsidR="00FF45B7" w:rsidRDefault="001D5D7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81D6887" w14:textId="77777777" w:rsidR="00FF45B7" w:rsidRDefault="00FF45B7">
      <w:pPr>
        <w:pStyle w:val="Corpsdetexte"/>
        <w:rPr>
          <w:sz w:val="28"/>
        </w:rPr>
      </w:pPr>
    </w:p>
    <w:p w14:paraId="6B3FCA99" w14:textId="77777777" w:rsidR="00FF45B7" w:rsidRDefault="00FF45B7">
      <w:pPr>
        <w:pStyle w:val="Corpsdetexte"/>
        <w:rPr>
          <w:sz w:val="28"/>
        </w:rPr>
      </w:pPr>
    </w:p>
    <w:p w14:paraId="094C3B55" w14:textId="77777777" w:rsidR="00FF45B7" w:rsidRDefault="00FF45B7">
      <w:pPr>
        <w:pStyle w:val="Corpsdetexte"/>
        <w:rPr>
          <w:sz w:val="28"/>
        </w:rPr>
      </w:pPr>
    </w:p>
    <w:p w14:paraId="4C8CE726" w14:textId="77777777" w:rsidR="00FF45B7" w:rsidRDefault="001D5D71">
      <w:pPr>
        <w:pStyle w:val="Corpsdetexte"/>
        <w:spacing w:before="195"/>
        <w:ind w:left="332" w:right="709"/>
        <w:jc w:val="both"/>
      </w:pPr>
      <w:r>
        <w:t>Le représentant de l’acheteur, compétent pour signer le marché public, accepte le sous-traitant et agrée ses conditions de paiement.</w:t>
      </w:r>
    </w:p>
    <w:p w14:paraId="548C6A48" w14:textId="77777777" w:rsidR="00FF45B7" w:rsidRDefault="00FF45B7">
      <w:pPr>
        <w:pStyle w:val="Corpsdetexte"/>
        <w:spacing w:before="13"/>
        <w:rPr>
          <w:sz w:val="19"/>
        </w:rPr>
      </w:pPr>
    </w:p>
    <w:p w14:paraId="29D61EF4" w14:textId="77777777" w:rsidR="00FF45B7" w:rsidRDefault="001D5D71">
      <w:pPr>
        <w:pStyle w:val="Corpsdetexte"/>
        <w:tabs>
          <w:tab w:val="left" w:pos="2599"/>
        </w:tabs>
        <w:ind w:left="1039"/>
      </w:pPr>
      <w:r>
        <w:rPr>
          <w:spacing w:val="-10"/>
        </w:rPr>
        <w:t>A</w:t>
      </w:r>
      <w:r>
        <w:tab/>
        <w:t>,</w:t>
      </w:r>
      <w:r>
        <w:rPr>
          <w:spacing w:val="-4"/>
        </w:rPr>
        <w:t xml:space="preserve"> </w:t>
      </w:r>
      <w:r>
        <w:rPr>
          <w:spacing w:val="-5"/>
        </w:rPr>
        <w:t>le</w:t>
      </w:r>
    </w:p>
    <w:p w14:paraId="166E4578" w14:textId="77777777" w:rsidR="00FF45B7" w:rsidRDefault="00FF45B7">
      <w:pPr>
        <w:pStyle w:val="Corpsdetexte"/>
        <w:spacing w:before="13"/>
        <w:rPr>
          <w:sz w:val="19"/>
        </w:rPr>
      </w:pPr>
    </w:p>
    <w:p w14:paraId="1F6BC35E" w14:textId="77777777" w:rsidR="00FF45B7" w:rsidRDefault="001D5D7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432BE86" w14:textId="77777777" w:rsidR="00FF45B7" w:rsidRDefault="00FF45B7">
      <w:pPr>
        <w:sectPr w:rsidR="00FF45B7">
          <w:type w:val="continuous"/>
          <w:pgSz w:w="11910" w:h="16850"/>
          <w:pgMar w:top="380" w:right="140" w:bottom="860" w:left="520" w:header="0" w:footer="1036" w:gutter="0"/>
          <w:cols w:space="720"/>
        </w:sectPr>
      </w:pPr>
    </w:p>
    <w:p w14:paraId="29C3D833" w14:textId="77777777" w:rsidR="00FF45B7" w:rsidRDefault="001D5D71">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5FB1ABE" wp14:editId="1D3DC7A3">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5FB1AB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03E0AB92" w14:textId="77777777" w:rsidR="00FF45B7" w:rsidRDefault="001D5D7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22BC48" w14:textId="77777777" w:rsidR="00FF45B7" w:rsidRDefault="00FF45B7">
                      <w:pPr>
                        <w:pStyle w:val="Corpsdetexte"/>
                        <w:rPr>
                          <w:sz w:val="28"/>
                        </w:rPr>
                      </w:pPr>
                    </w:p>
                    <w:p w14:paraId="189DF17F" w14:textId="77777777" w:rsidR="00FF45B7" w:rsidRDefault="00FF45B7">
                      <w:pPr>
                        <w:pStyle w:val="Corpsdetexte"/>
                        <w:rPr>
                          <w:sz w:val="28"/>
                        </w:rPr>
                      </w:pPr>
                    </w:p>
                    <w:p w14:paraId="7E4658B8" w14:textId="77777777" w:rsidR="00FF45B7" w:rsidRDefault="00FF45B7">
                      <w:pPr>
                        <w:pStyle w:val="Corpsdetexte"/>
                        <w:rPr>
                          <w:sz w:val="28"/>
                        </w:rPr>
                      </w:pPr>
                    </w:p>
                    <w:p w14:paraId="6BC684E6" w14:textId="77777777" w:rsidR="00FF45B7" w:rsidRDefault="00FF45B7">
                      <w:pPr>
                        <w:pStyle w:val="Corpsdetexte"/>
                        <w:rPr>
                          <w:sz w:val="28"/>
                        </w:rPr>
                      </w:pPr>
                    </w:p>
                    <w:p w14:paraId="39E567B6" w14:textId="77777777" w:rsidR="00FF45B7" w:rsidRDefault="00FF45B7">
                      <w:pPr>
                        <w:pStyle w:val="Corpsdetexte"/>
                        <w:rPr>
                          <w:sz w:val="28"/>
                        </w:rPr>
                      </w:pPr>
                    </w:p>
                    <w:p w14:paraId="30C88A35" w14:textId="77777777" w:rsidR="00FF45B7" w:rsidRDefault="00FF45B7">
                      <w:pPr>
                        <w:pStyle w:val="Corpsdetexte"/>
                        <w:rPr>
                          <w:sz w:val="28"/>
                        </w:rPr>
                      </w:pPr>
                    </w:p>
                    <w:p w14:paraId="186AEBF9" w14:textId="77777777" w:rsidR="00FF45B7" w:rsidRDefault="00FF45B7">
                      <w:pPr>
                        <w:pStyle w:val="Corpsdetexte"/>
                        <w:spacing w:before="5"/>
                      </w:pPr>
                    </w:p>
                    <w:p w14:paraId="58EB6554" w14:textId="77777777" w:rsidR="00FF45B7" w:rsidRDefault="001D5D7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49D4DF" w14:textId="77777777" w:rsidR="00FF45B7" w:rsidRDefault="001D5D71">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6207F2C" wp14:editId="07BB955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7EC928A0" w14:textId="77777777" w:rsidR="00FF45B7" w:rsidRDefault="001D5D71">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6207F2C"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dH0+R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32CDEA07" w14:textId="77777777" w:rsidR="00FF45B7" w:rsidRDefault="001D5D7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EC928A0" w14:textId="77777777" w:rsidR="00FF45B7" w:rsidRDefault="001D5D7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7F4E6AD" w14:textId="77777777" w:rsidR="00FF45B7" w:rsidRDefault="001D5D7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942694A" w14:textId="77777777" w:rsidR="00FF45B7" w:rsidRDefault="00FF45B7">
                        <w:pPr>
                          <w:rPr>
                            <w:rFonts w:ascii="Arial"/>
                            <w:sz w:val="20"/>
                          </w:rPr>
                        </w:pPr>
                      </w:p>
                      <w:p w14:paraId="33CE320C" w14:textId="77777777" w:rsidR="00FF45B7" w:rsidRDefault="001D5D7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4EAC8ACC" w14:textId="77777777" w:rsidR="00FF45B7" w:rsidRDefault="00FF45B7">
                        <w:pPr>
                          <w:spacing w:before="1"/>
                          <w:rPr>
                            <w:i/>
                            <w:sz w:val="20"/>
                          </w:rPr>
                        </w:pPr>
                      </w:p>
                      <w:p w14:paraId="4C559CDC" w14:textId="77777777" w:rsidR="00FF45B7" w:rsidRDefault="001D5D7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6F7B38" w14:textId="77777777" w:rsidR="00FF45B7" w:rsidRDefault="001D5D7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0785FA2" w14:textId="77777777" w:rsidR="00FF45B7" w:rsidRDefault="00FF45B7">
      <w:pPr>
        <w:pStyle w:val="Corpsdetexte"/>
        <w:rPr>
          <w:i/>
          <w:sz w:val="24"/>
        </w:rPr>
      </w:pPr>
    </w:p>
    <w:p w14:paraId="24F97D8E" w14:textId="77777777" w:rsidR="00FF45B7" w:rsidRDefault="00FF45B7">
      <w:pPr>
        <w:pStyle w:val="Corpsdetexte"/>
        <w:rPr>
          <w:i/>
          <w:sz w:val="23"/>
        </w:rPr>
      </w:pPr>
    </w:p>
    <w:p w14:paraId="125270CE" w14:textId="77777777" w:rsidR="00FF45B7" w:rsidRDefault="001D5D7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FF45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B7C5F" w14:textId="77777777" w:rsidR="001C764A" w:rsidRDefault="001C764A">
      <w:r>
        <w:separator/>
      </w:r>
    </w:p>
  </w:endnote>
  <w:endnote w:type="continuationSeparator" w:id="0">
    <w:p w14:paraId="5E96E797" w14:textId="77777777" w:rsidR="001C764A" w:rsidRDefault="001C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0EF5A" w14:textId="77777777" w:rsidR="00AA6019" w:rsidRDefault="00AA601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DF08" w14:textId="77777777" w:rsidR="00FF45B7" w:rsidRDefault="001D5D71">
    <w:pPr>
      <w:pStyle w:val="Corpsdetexte"/>
      <w:spacing w:line="14" w:lineRule="auto"/>
    </w:pPr>
    <w:r>
      <w:rPr>
        <w:noProof/>
      </w:rPr>
      <mc:AlternateContent>
        <mc:Choice Requires="wps">
          <w:drawing>
            <wp:anchor distT="0" distB="0" distL="0" distR="0" simplePos="0" relativeHeight="487348224" behindDoc="1" locked="0" layoutInCell="1" allowOverlap="1" wp14:anchorId="22D3EE32" wp14:editId="3765B2B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22D3EE3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05316185"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7E3AD" w14:textId="77777777" w:rsidR="00AA6019" w:rsidRDefault="00AA601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C811" w14:textId="77777777" w:rsidR="00FF45B7" w:rsidRDefault="001D5D71">
    <w:pPr>
      <w:pStyle w:val="Corpsdetexte"/>
      <w:spacing w:line="14" w:lineRule="auto"/>
    </w:pPr>
    <w:r>
      <w:rPr>
        <w:noProof/>
      </w:rPr>
      <mc:AlternateContent>
        <mc:Choice Requires="wps">
          <w:drawing>
            <wp:anchor distT="0" distB="0" distL="0" distR="0" simplePos="0" relativeHeight="487348736" behindDoc="1" locked="0" layoutInCell="1" allowOverlap="1" wp14:anchorId="53867D1C" wp14:editId="697A7875">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A6BFFD1" wp14:editId="3C41AA3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BFFD1"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3E3B3B7" w14:textId="77777777" w:rsidR="00FF45B7" w:rsidRDefault="001D5D7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3E2B45FD" wp14:editId="1D28BE2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3E2B45FD"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64FB404" w14:textId="77777777" w:rsidR="00FF45B7" w:rsidRDefault="001D5D7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F12827B" wp14:editId="44246CA5">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0D864DC" w14:textId="1E17CE04" w:rsidR="00AA6019" w:rsidRDefault="00AA6019">
                          <w:pPr>
                            <w:spacing w:before="19"/>
                            <w:ind w:left="60"/>
                            <w:rPr>
                              <w:b/>
                              <w:color w:val="FFFFFF"/>
                              <w:w w:val="99"/>
                              <w:sz w:val="20"/>
                            </w:rPr>
                          </w:pPr>
                          <w:r>
                            <w:rPr>
                              <w:b/>
                              <w:color w:val="FFFFFF"/>
                              <w:w w:val="99"/>
                              <w:sz w:val="20"/>
                            </w:rPr>
                            <w:t>10</w:t>
                          </w:r>
                        </w:p>
                        <w:p w14:paraId="57AA5CBA" w14:textId="4093CAD0"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3F12827B"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0D864DC" w14:textId="1E17CE04" w:rsidR="00AA6019" w:rsidRDefault="00AA6019">
                    <w:pPr>
                      <w:spacing w:before="19"/>
                      <w:ind w:left="60"/>
                      <w:rPr>
                        <w:b/>
                        <w:color w:val="FFFFFF"/>
                        <w:w w:val="99"/>
                        <w:sz w:val="20"/>
                      </w:rPr>
                    </w:pPr>
                    <w:r>
                      <w:rPr>
                        <w:b/>
                        <w:color w:val="FFFFFF"/>
                        <w:w w:val="99"/>
                        <w:sz w:val="20"/>
                      </w:rPr>
                      <w:t>10</w:t>
                    </w:r>
                  </w:p>
                  <w:p w14:paraId="57AA5CBA" w14:textId="4093CAD0" w:rsidR="00FF45B7" w:rsidRDefault="001D5D7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468C61D" wp14:editId="02852E0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339FCBF" w14:textId="77777777" w:rsidR="00FF45B7" w:rsidRDefault="001D5D7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468C61D"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339FCBF" w14:textId="77777777" w:rsidR="00FF45B7" w:rsidRDefault="001D5D71">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A42FD02" wp14:editId="06F1205B">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A42FD02"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E3C01E5" w14:textId="77777777" w:rsidR="00FF45B7" w:rsidRDefault="001D5D7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72F961" wp14:editId="34D5F287">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72F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655DE1B6" w14:textId="77777777" w:rsidR="00FF45B7" w:rsidRDefault="001D5D7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CBC9" w14:textId="77777777" w:rsidR="001C764A" w:rsidRDefault="001C764A">
      <w:r>
        <w:separator/>
      </w:r>
    </w:p>
  </w:footnote>
  <w:footnote w:type="continuationSeparator" w:id="0">
    <w:p w14:paraId="2D023E63" w14:textId="77777777" w:rsidR="001C764A" w:rsidRDefault="001C7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3C2AB" w14:textId="77777777" w:rsidR="00AA6019" w:rsidRDefault="00AA601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B4B0" w14:textId="77777777" w:rsidR="00AA6019" w:rsidRDefault="00AA601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86EC" w14:textId="77777777" w:rsidR="00AA6019" w:rsidRDefault="00AA601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156413362">
    <w:abstractNumId w:val="0"/>
  </w:num>
  <w:num w:numId="2" w16cid:durableId="9189875">
    <w:abstractNumId w:val="1"/>
  </w:num>
  <w:num w:numId="3" w16cid:durableId="923103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5B7"/>
    <w:rsid w:val="000B5E83"/>
    <w:rsid w:val="00101B8B"/>
    <w:rsid w:val="001C764A"/>
    <w:rsid w:val="001D5D71"/>
    <w:rsid w:val="00474F08"/>
    <w:rsid w:val="004841CE"/>
    <w:rsid w:val="00547209"/>
    <w:rsid w:val="0086576C"/>
    <w:rsid w:val="00AA6019"/>
    <w:rsid w:val="00B7476C"/>
    <w:rsid w:val="00D901A1"/>
    <w:rsid w:val="00F239DC"/>
    <w:rsid w:val="00F340B6"/>
    <w:rsid w:val="00FF45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AB88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1D5D71"/>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D5D71"/>
    <w:rPr>
      <w:rFonts w:ascii="Times New Roman" w:eastAsia="Times New Roman" w:hAnsi="Times New Roman" w:cs="Times New Roman"/>
      <w:sz w:val="20"/>
      <w:szCs w:val="20"/>
      <w:lang w:val="fr-FR" w:eastAsia="zh-CN"/>
    </w:rPr>
  </w:style>
  <w:style w:type="paragraph" w:customStyle="1" w:styleId="fcase1ertab">
    <w:name w:val="f_case_1ertab"/>
    <w:basedOn w:val="Normal"/>
    <w:rsid w:val="001D5D71"/>
    <w:pPr>
      <w:widowControl/>
      <w:tabs>
        <w:tab w:val="left" w:pos="426"/>
      </w:tabs>
      <w:suppressAutoHyphens/>
      <w:autoSpaceDE/>
      <w:autoSpaceDN/>
      <w:ind w:left="680" w:hanging="680"/>
      <w:jc w:val="both"/>
    </w:pPr>
    <w:rPr>
      <w:rFonts w:ascii="Times New Roman" w:eastAsia="Times New Roman" w:hAnsi="Times New Roman" w:cs="Times New Roman"/>
      <w:sz w:val="20"/>
      <w:szCs w:val="20"/>
      <w:lang w:eastAsia="zh-CN"/>
    </w:rPr>
  </w:style>
  <w:style w:type="paragraph" w:styleId="Pieddepage">
    <w:name w:val="footer"/>
    <w:basedOn w:val="Normal"/>
    <w:link w:val="PieddepageCar"/>
    <w:uiPriority w:val="99"/>
    <w:unhideWhenUsed/>
    <w:rsid w:val="0086576C"/>
    <w:pPr>
      <w:tabs>
        <w:tab w:val="center" w:pos="4536"/>
        <w:tab w:val="right" w:pos="9072"/>
      </w:tabs>
    </w:pPr>
  </w:style>
  <w:style w:type="character" w:customStyle="1" w:styleId="PieddepageCar">
    <w:name w:val="Pied de page Car"/>
    <w:basedOn w:val="Policepardfaut"/>
    <w:link w:val="Pieddepage"/>
    <w:uiPriority w:val="99"/>
    <w:rsid w:val="0086576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63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eader" Target="header3.xml"/><Relationship Id="rId39" Type="http://schemas.openxmlformats.org/officeDocument/2006/relationships/hyperlink" Target="https://www.cnil.fr/fr/reglement-europeen-protection-donnees/chapitre4"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eur-lex.europa.eu/LexUriServ/LexUriServ.do?uri=OJ%3AL%3A2003%3A124%3A0036%3A0041%3Afr%3APDF" TargetMode="External"/><Relationship Id="rId42" Type="http://schemas.openxmlformats.org/officeDocument/2006/relationships/hyperlink" Target="http://legifrance.gouv.fr/affichCodeArticle.do?idArticle=LEGIARTI000028418301&amp;cidTexte=LEGITEXT000006069577"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metadata-stds.org/Document-library/Draft-standards/6523-Identification-of-Organizations/ICD_list.htm" TargetMode="External"/><Relationship Id="rId37"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0" Type="http://schemas.openxmlformats.org/officeDocument/2006/relationships/hyperlink" Target="https://www.cnil.fr/fr/reglement-europeen-protection-donnees/chapitre4" TargetMode="External"/><Relationship Id="rId45"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s://www.legifrance.gouv.fr/affichCode.do?idSectionTA=LEGISCTA000037728683&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3"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eur-lex.europa.eu/LexUriServ/LexUriServ.do?uri=OJ%3AL%3A2003%3A124%3A0036%3A0041%3Afr%3APDF" TargetMode="External"/><Relationship Id="rId38"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legifrance.gouv.fr/affichCodeArticle.do?idArticle=LEGIARTI000028418301&amp;cidTexte=LEGITEXT000006069577" TargetMode="External"/><Relationship Id="rId5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eader" Target="header2.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3878</Words>
  <Characters>20633</Characters>
  <Application>Microsoft Office Word</Application>
  <DocSecurity>0</DocSecurity>
  <Lines>557</Lines>
  <Paragraphs>258</Paragraphs>
  <ScaleCrop>false</ScaleCrop>
  <Company>Ministère de l'Economie</Company>
  <LinksUpToDate>false</LinksUpToDate>
  <CharactersWithSpaces>24253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Benjamin ALIAGAS</cp:lastModifiedBy>
  <cp:revision>13</cp:revision>
  <dcterms:created xsi:type="dcterms:W3CDTF">2023-11-28T10:43:00Z</dcterms:created>
  <dcterms:modified xsi:type="dcterms:W3CDTF">2026-03-16T15:48:00Z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